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3C188" w14:textId="2B80A244" w:rsidR="008E72A1" w:rsidRDefault="008E72A1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E247CA5" wp14:editId="28CE7ED0">
            <wp:simplePos x="0" y="0"/>
            <wp:positionH relativeFrom="margin">
              <wp:posOffset>0</wp:posOffset>
            </wp:positionH>
            <wp:positionV relativeFrom="margin">
              <wp:posOffset>276225</wp:posOffset>
            </wp:positionV>
            <wp:extent cx="6120130" cy="1351568"/>
            <wp:effectExtent l="0" t="0" r="0" b="0"/>
            <wp:wrapSquare wrapText="bothSides"/>
            <wp:docPr id="1" name="Immagine 1" descr="Intestazio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5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30C967" w14:textId="77777777" w:rsidR="008E72A1" w:rsidRPr="008E72A1" w:rsidRDefault="008E72A1" w:rsidP="008E72A1"/>
    <w:p w14:paraId="65D3E507" w14:textId="6ED775B2" w:rsidR="008E72A1" w:rsidRPr="004962BD" w:rsidRDefault="008E72A1" w:rsidP="00B15217">
      <w:pPr>
        <w:jc w:val="center"/>
        <w:rPr>
          <w:rFonts w:cstheme="minorHAnsi"/>
          <w:b/>
          <w:sz w:val="28"/>
          <w:szCs w:val="28"/>
        </w:rPr>
      </w:pPr>
      <w:r w:rsidRPr="004962BD">
        <w:rPr>
          <w:rFonts w:cstheme="minorHAnsi"/>
          <w:b/>
          <w:sz w:val="28"/>
          <w:szCs w:val="28"/>
        </w:rPr>
        <w:t>ORIENTAMENTO CLASSI TERZE</w:t>
      </w:r>
    </w:p>
    <w:p w14:paraId="0D06216D" w14:textId="77777777" w:rsidR="008E72A1" w:rsidRPr="004962BD" w:rsidRDefault="008E72A1" w:rsidP="00B15217">
      <w:pPr>
        <w:jc w:val="center"/>
        <w:rPr>
          <w:rFonts w:cstheme="minorHAnsi"/>
          <w:b/>
          <w:sz w:val="28"/>
          <w:szCs w:val="28"/>
        </w:rPr>
      </w:pPr>
      <w:r w:rsidRPr="004962BD">
        <w:rPr>
          <w:rFonts w:cstheme="minorHAnsi"/>
          <w:b/>
          <w:sz w:val="28"/>
          <w:szCs w:val="28"/>
        </w:rPr>
        <w:t>Docente referente: prof.ssa Annamaria Donadio</w:t>
      </w:r>
    </w:p>
    <w:p w14:paraId="3F3D0AF2" w14:textId="5ACB1B6F" w:rsidR="008E72A1" w:rsidRPr="004962BD" w:rsidRDefault="008E72A1" w:rsidP="00B15217">
      <w:pPr>
        <w:jc w:val="center"/>
        <w:rPr>
          <w:rFonts w:cstheme="minorHAnsi"/>
          <w:b/>
          <w:sz w:val="28"/>
          <w:szCs w:val="28"/>
        </w:rPr>
      </w:pPr>
      <w:r w:rsidRPr="004962BD">
        <w:rPr>
          <w:rFonts w:cstheme="minorHAnsi"/>
          <w:b/>
          <w:sz w:val="28"/>
          <w:szCs w:val="28"/>
        </w:rPr>
        <w:t>TEST/</w:t>
      </w:r>
      <w:r>
        <w:rPr>
          <w:rFonts w:cstheme="minorHAnsi"/>
          <w:b/>
          <w:sz w:val="28"/>
          <w:szCs w:val="28"/>
        </w:rPr>
        <w:t>QUESTIONARIO FI</w:t>
      </w:r>
      <w:bookmarkStart w:id="0" w:name="_GoBack"/>
      <w:bookmarkEnd w:id="0"/>
      <w:r>
        <w:rPr>
          <w:rFonts w:cstheme="minorHAnsi"/>
          <w:b/>
          <w:sz w:val="28"/>
          <w:szCs w:val="28"/>
        </w:rPr>
        <w:t>NALE</w:t>
      </w:r>
    </w:p>
    <w:p w14:paraId="23D9B02C" w14:textId="77777777" w:rsidR="008E72A1" w:rsidRDefault="008E72A1" w:rsidP="00B15217">
      <w:pPr>
        <w:jc w:val="center"/>
        <w:rPr>
          <w:rFonts w:cstheme="minorHAnsi"/>
          <w:sz w:val="28"/>
          <w:szCs w:val="28"/>
        </w:rPr>
      </w:pPr>
      <w:r w:rsidRPr="004962BD">
        <w:rPr>
          <w:rFonts w:cstheme="minorHAnsi"/>
          <w:sz w:val="28"/>
          <w:szCs w:val="28"/>
        </w:rPr>
        <w:t>(per</w:t>
      </w:r>
      <w:r>
        <w:rPr>
          <w:rFonts w:cstheme="minorHAnsi"/>
          <w:sz w:val="28"/>
          <w:szCs w:val="28"/>
        </w:rPr>
        <w:t xml:space="preserve"> il consiglio orientativo sul</w:t>
      </w:r>
      <w:r w:rsidRPr="004962BD">
        <w:rPr>
          <w:rFonts w:cstheme="minorHAnsi"/>
          <w:sz w:val="28"/>
          <w:szCs w:val="28"/>
        </w:rPr>
        <w:t xml:space="preserve"> successivo percorso di studi)</w:t>
      </w:r>
    </w:p>
    <w:p w14:paraId="71483BAF" w14:textId="3757EC88" w:rsidR="008E72A1" w:rsidRPr="004962BD" w:rsidRDefault="008E72A1" w:rsidP="008E72A1">
      <w:pPr>
        <w:jc w:val="center"/>
        <w:rPr>
          <w:rFonts w:cstheme="minorHAnsi"/>
          <w:sz w:val="28"/>
          <w:szCs w:val="28"/>
        </w:rPr>
      </w:pPr>
    </w:p>
    <w:p w14:paraId="5F38C08F" w14:textId="00BBA2D8" w:rsidR="000B7E2A" w:rsidRDefault="008E72A1" w:rsidP="008E72A1">
      <w:pPr>
        <w:jc w:val="both"/>
        <w:rPr>
          <w:rFonts w:cstheme="minorHAnsi"/>
          <w:b/>
          <w:sz w:val="28"/>
          <w:szCs w:val="28"/>
        </w:rPr>
      </w:pPr>
      <w:r w:rsidRPr="000B7E2A">
        <w:rPr>
          <w:rFonts w:cstheme="minorHAnsi"/>
          <w:b/>
          <w:sz w:val="28"/>
          <w:szCs w:val="28"/>
        </w:rPr>
        <w:t>ALUNNO: ____________________</w:t>
      </w:r>
      <w:r w:rsidR="000B7E2A">
        <w:rPr>
          <w:rFonts w:cstheme="minorHAnsi"/>
          <w:b/>
          <w:sz w:val="28"/>
          <w:szCs w:val="28"/>
        </w:rPr>
        <w:t>___________________</w:t>
      </w:r>
      <w:r w:rsidRPr="000B7E2A">
        <w:rPr>
          <w:rFonts w:cstheme="minorHAnsi"/>
          <w:b/>
          <w:sz w:val="28"/>
          <w:szCs w:val="28"/>
        </w:rPr>
        <w:t>_</w:t>
      </w:r>
      <w:r w:rsidR="000B7E2A">
        <w:rPr>
          <w:rFonts w:cstheme="minorHAnsi"/>
          <w:b/>
          <w:sz w:val="28"/>
          <w:szCs w:val="28"/>
        </w:rPr>
        <w:t>____________________</w:t>
      </w:r>
      <w:r w:rsidRPr="000B7E2A">
        <w:rPr>
          <w:rFonts w:cstheme="minorHAnsi"/>
          <w:b/>
          <w:sz w:val="28"/>
          <w:szCs w:val="28"/>
        </w:rPr>
        <w:t xml:space="preserve"> </w:t>
      </w:r>
    </w:p>
    <w:p w14:paraId="7B268F26" w14:textId="53DA11CF" w:rsidR="008E72A1" w:rsidRPr="000B7E2A" w:rsidRDefault="008E72A1" w:rsidP="008E72A1">
      <w:pPr>
        <w:jc w:val="both"/>
        <w:rPr>
          <w:rFonts w:cstheme="minorHAnsi"/>
          <w:b/>
          <w:sz w:val="28"/>
          <w:szCs w:val="28"/>
        </w:rPr>
      </w:pPr>
      <w:r w:rsidRPr="000B7E2A">
        <w:rPr>
          <w:rFonts w:cstheme="minorHAnsi"/>
          <w:b/>
          <w:sz w:val="28"/>
          <w:szCs w:val="28"/>
        </w:rPr>
        <w:t xml:space="preserve">CLASSE </w:t>
      </w:r>
      <w:r w:rsidR="000B7E2A">
        <w:rPr>
          <w:rFonts w:cstheme="minorHAnsi"/>
          <w:b/>
          <w:sz w:val="28"/>
          <w:szCs w:val="28"/>
        </w:rPr>
        <w:t xml:space="preserve">III </w:t>
      </w:r>
      <w:r w:rsidRPr="000B7E2A">
        <w:rPr>
          <w:rFonts w:cstheme="minorHAnsi"/>
          <w:b/>
          <w:sz w:val="28"/>
          <w:szCs w:val="28"/>
        </w:rPr>
        <w:t>SEZ___</w:t>
      </w:r>
      <w:r w:rsidR="000B7E2A">
        <w:rPr>
          <w:rFonts w:cstheme="minorHAnsi"/>
          <w:b/>
          <w:sz w:val="28"/>
          <w:szCs w:val="28"/>
        </w:rPr>
        <w:t xml:space="preserve">_ </w:t>
      </w:r>
      <w:r w:rsidR="000B7E2A" w:rsidRPr="000B7E2A">
        <w:rPr>
          <w:rFonts w:cstheme="minorHAnsi"/>
          <w:b/>
          <w:sz w:val="28"/>
          <w:szCs w:val="28"/>
        </w:rPr>
        <w:t>Profilo Risultante___</w:t>
      </w:r>
      <w:r w:rsidR="000B7E2A">
        <w:rPr>
          <w:rFonts w:cstheme="minorHAnsi"/>
          <w:b/>
          <w:sz w:val="28"/>
          <w:szCs w:val="28"/>
        </w:rPr>
        <w:t xml:space="preserve"> Scuola Consigliata____________________</w:t>
      </w:r>
    </w:p>
    <w:p w14:paraId="114E9846" w14:textId="753434B8" w:rsidR="008E72A1" w:rsidRPr="00723C5D" w:rsidRDefault="008E72A1" w:rsidP="008E72A1">
      <w:pPr>
        <w:jc w:val="both"/>
        <w:rPr>
          <w:rFonts w:ascii="Verdana" w:hAnsi="Verdana" w:cstheme="minorHAnsi"/>
          <w:sz w:val="20"/>
          <w:szCs w:val="20"/>
        </w:rPr>
      </w:pPr>
      <w:r w:rsidRPr="00723C5D">
        <w:rPr>
          <w:rFonts w:ascii="Verdana" w:hAnsi="Verdana" w:cstheme="minorHAnsi"/>
          <w:sz w:val="20"/>
          <w:szCs w:val="20"/>
        </w:rPr>
        <w:t>Con questo sondaggio</w:t>
      </w:r>
      <w:r w:rsidR="00B15217">
        <w:rPr>
          <w:rFonts w:ascii="Verdana" w:hAnsi="Verdana" w:cstheme="minorHAnsi"/>
          <w:sz w:val="20"/>
          <w:szCs w:val="20"/>
        </w:rPr>
        <w:t xml:space="preserve"> </w:t>
      </w:r>
      <w:r w:rsidRPr="00723C5D">
        <w:rPr>
          <w:rFonts w:ascii="Verdana" w:hAnsi="Verdana" w:cstheme="minorHAnsi"/>
          <w:sz w:val="20"/>
          <w:szCs w:val="20"/>
        </w:rPr>
        <w:t xml:space="preserve">ti si offre qualche spunto di riflessione sui tuoi interessi e sulle scuole che potrebbero darti l’opportunità di svilupparli e consolidarli maggiormente in un futuro professionale.  </w:t>
      </w:r>
    </w:p>
    <w:p w14:paraId="0F346576" w14:textId="77777777" w:rsidR="008E72A1" w:rsidRPr="00723C5D" w:rsidRDefault="008E72A1" w:rsidP="008E72A1">
      <w:pPr>
        <w:jc w:val="both"/>
        <w:rPr>
          <w:rFonts w:ascii="Verdana" w:hAnsi="Verdana" w:cstheme="minorHAnsi"/>
          <w:sz w:val="20"/>
          <w:szCs w:val="20"/>
        </w:rPr>
      </w:pPr>
      <w:r w:rsidRPr="00723C5D">
        <w:rPr>
          <w:rFonts w:ascii="Verdana" w:hAnsi="Verdana" w:cstheme="minorHAnsi"/>
          <w:sz w:val="20"/>
          <w:szCs w:val="20"/>
        </w:rPr>
        <w:t xml:space="preserve">Al termine del test, </w:t>
      </w:r>
      <w:r w:rsidRPr="00723C5D">
        <w:rPr>
          <w:rFonts w:ascii="Verdana" w:hAnsi="Verdana" w:cstheme="minorHAnsi"/>
          <w:b/>
          <w:sz w:val="20"/>
          <w:szCs w:val="20"/>
          <w:u w:val="single"/>
        </w:rPr>
        <w:t>somma il punteggio ottenuto per ciascuna lettera/profilo</w:t>
      </w:r>
      <w:r w:rsidRPr="00723C5D">
        <w:rPr>
          <w:rFonts w:ascii="Verdana" w:hAnsi="Verdana" w:cstheme="minorHAnsi"/>
          <w:sz w:val="20"/>
          <w:szCs w:val="20"/>
          <w:u w:val="single"/>
        </w:rPr>
        <w:t xml:space="preserve"> e </w:t>
      </w:r>
      <w:r w:rsidRPr="00723C5D">
        <w:rPr>
          <w:rFonts w:ascii="Verdana" w:hAnsi="Verdana" w:cstheme="minorHAnsi"/>
          <w:b/>
          <w:sz w:val="20"/>
          <w:szCs w:val="20"/>
          <w:u w:val="single"/>
        </w:rPr>
        <w:t>ordina le lettere dalla A alla F in senso decrescente a partire da quella dove hai ottenuto il punteggio più alto</w:t>
      </w:r>
      <w:r w:rsidRPr="00723C5D">
        <w:rPr>
          <w:rFonts w:ascii="Verdana" w:hAnsi="Verdana" w:cstheme="minorHAnsi"/>
          <w:sz w:val="20"/>
          <w:szCs w:val="20"/>
        </w:rPr>
        <w:t>. In basso, dopo il test, troverai due tabelle che ti serviranno per riportare i punteggi nelle caselle corrispondenti a ciascuna lettera/profilo.</w:t>
      </w:r>
    </w:p>
    <w:p w14:paraId="73DF2C0F" w14:textId="751C6323" w:rsidR="008E72A1" w:rsidRDefault="008E72A1" w:rsidP="008E72A1">
      <w:pPr>
        <w:jc w:val="both"/>
        <w:rPr>
          <w:rFonts w:ascii="Verdana" w:hAnsi="Verdana" w:cstheme="minorHAnsi"/>
          <w:sz w:val="20"/>
          <w:szCs w:val="20"/>
        </w:rPr>
      </w:pPr>
      <w:r w:rsidRPr="00723C5D">
        <w:rPr>
          <w:rFonts w:ascii="Verdana" w:hAnsi="Verdana" w:cstheme="minorHAnsi"/>
          <w:sz w:val="20"/>
          <w:szCs w:val="20"/>
        </w:rPr>
        <w:t xml:space="preserve">Infine, </w:t>
      </w:r>
      <w:r w:rsidRPr="00723C5D">
        <w:rPr>
          <w:rFonts w:ascii="Verdana" w:hAnsi="Verdana" w:cstheme="minorHAnsi"/>
          <w:b/>
          <w:sz w:val="20"/>
          <w:szCs w:val="20"/>
          <w:u w:val="single"/>
        </w:rPr>
        <w:t>leggi il profilo corrispondente alla lettera in cui hai ottenuto maggior punteggio e conoscerai il consiglio</w:t>
      </w:r>
      <w:r w:rsidRPr="00723C5D">
        <w:rPr>
          <w:rFonts w:ascii="Verdana" w:hAnsi="Verdana" w:cstheme="minorHAnsi"/>
          <w:sz w:val="20"/>
          <w:szCs w:val="20"/>
          <w:u w:val="single"/>
        </w:rPr>
        <w:t xml:space="preserve"> </w:t>
      </w:r>
      <w:r w:rsidRPr="00723C5D">
        <w:rPr>
          <w:rFonts w:ascii="Verdana" w:hAnsi="Verdana" w:cstheme="minorHAnsi"/>
          <w:b/>
          <w:sz w:val="20"/>
          <w:szCs w:val="20"/>
          <w:u w:val="single"/>
        </w:rPr>
        <w:t>orientativo</w:t>
      </w:r>
      <w:r w:rsidRPr="00723C5D">
        <w:rPr>
          <w:rFonts w:ascii="Verdana" w:hAnsi="Verdana" w:cstheme="minorHAnsi"/>
          <w:sz w:val="20"/>
          <w:szCs w:val="20"/>
        </w:rPr>
        <w:t xml:space="preserve"> relativo al tipo di </w:t>
      </w:r>
      <w:r w:rsidRPr="00723C5D">
        <w:rPr>
          <w:rFonts w:ascii="Verdana" w:hAnsi="Verdana" w:cstheme="minorHAnsi"/>
          <w:b/>
          <w:sz w:val="20"/>
          <w:szCs w:val="20"/>
        </w:rPr>
        <w:t>Corso di Studi Superiore</w:t>
      </w:r>
      <w:r w:rsidRPr="00723C5D">
        <w:rPr>
          <w:rFonts w:ascii="Verdana" w:hAnsi="Verdana" w:cstheme="minorHAnsi"/>
          <w:sz w:val="20"/>
          <w:szCs w:val="20"/>
        </w:rPr>
        <w:t xml:space="preserve"> in cui probabilmente potresti riuscire meglio in base alle tue inclinazioni.</w:t>
      </w:r>
      <w:r w:rsidR="00EE27C6">
        <w:rPr>
          <w:rFonts w:ascii="Verdana" w:hAnsi="Verdana" w:cstheme="minorHAnsi"/>
          <w:sz w:val="20"/>
          <w:szCs w:val="20"/>
        </w:rPr>
        <w:t xml:space="preserve"> </w:t>
      </w:r>
      <w:r w:rsidRPr="00723C5D">
        <w:rPr>
          <w:rFonts w:ascii="Verdana" w:hAnsi="Verdana" w:cstheme="minorHAnsi"/>
          <w:sz w:val="20"/>
          <w:szCs w:val="20"/>
        </w:rPr>
        <w:t xml:space="preserve">In caso di parità o di scarsa differenza tra una lettera e l’altra, è bene </w:t>
      </w:r>
      <w:r w:rsidR="001174DF">
        <w:rPr>
          <w:rFonts w:ascii="Verdana" w:hAnsi="Verdana" w:cstheme="minorHAnsi"/>
          <w:sz w:val="20"/>
          <w:szCs w:val="20"/>
        </w:rPr>
        <w:t>leggere</w:t>
      </w:r>
      <w:r w:rsidRPr="00723C5D">
        <w:rPr>
          <w:rFonts w:ascii="Verdana" w:hAnsi="Verdana" w:cstheme="minorHAnsi"/>
          <w:sz w:val="20"/>
          <w:szCs w:val="20"/>
        </w:rPr>
        <w:t xml:space="preserve"> entrambi i profili indicati.</w:t>
      </w:r>
    </w:p>
    <w:p w14:paraId="65B89177" w14:textId="4B7CEB06" w:rsidR="001174DF" w:rsidRDefault="001174DF" w:rsidP="008E72A1">
      <w:pPr>
        <w:jc w:val="both"/>
        <w:rPr>
          <w:rFonts w:ascii="Verdana" w:hAnsi="Verdana" w:cstheme="minorHAnsi"/>
          <w:sz w:val="20"/>
          <w:szCs w:val="20"/>
        </w:rPr>
      </w:pPr>
      <w:r w:rsidRPr="008D59E4">
        <w:rPr>
          <w:rFonts w:ascii="Verdana" w:hAnsi="Verdana" w:cstheme="minorHAnsi"/>
          <w:b/>
          <w:sz w:val="20"/>
          <w:szCs w:val="20"/>
          <w:u w:val="single"/>
        </w:rPr>
        <w:t xml:space="preserve">Dopo che avrai letto il consiglio orientativo risultante per te dal test, annota il tuo </w:t>
      </w:r>
      <w:r w:rsidR="00F97CD8">
        <w:rPr>
          <w:rFonts w:ascii="Verdana" w:hAnsi="Verdana" w:cstheme="minorHAnsi"/>
          <w:b/>
          <w:sz w:val="20"/>
          <w:szCs w:val="20"/>
          <w:u w:val="single"/>
        </w:rPr>
        <w:t>P</w:t>
      </w:r>
      <w:r w:rsidRPr="008D59E4">
        <w:rPr>
          <w:rFonts w:ascii="Verdana" w:hAnsi="Verdana" w:cstheme="minorHAnsi"/>
          <w:b/>
          <w:sz w:val="20"/>
          <w:szCs w:val="20"/>
          <w:u w:val="single"/>
        </w:rPr>
        <w:t xml:space="preserve">rofilo e la relativa </w:t>
      </w:r>
      <w:r w:rsidR="003C5482">
        <w:rPr>
          <w:rFonts w:ascii="Verdana" w:hAnsi="Verdana" w:cstheme="minorHAnsi"/>
          <w:b/>
          <w:sz w:val="20"/>
          <w:szCs w:val="20"/>
          <w:u w:val="single"/>
        </w:rPr>
        <w:t>S</w:t>
      </w:r>
      <w:r w:rsidRPr="008D59E4">
        <w:rPr>
          <w:rFonts w:ascii="Verdana" w:hAnsi="Verdana" w:cstheme="minorHAnsi"/>
          <w:b/>
          <w:sz w:val="20"/>
          <w:szCs w:val="20"/>
          <w:u w:val="single"/>
        </w:rPr>
        <w:t>cuola consigliata accanto al tuo nome e classe, in alto nella scheda</w:t>
      </w:r>
      <w:r>
        <w:rPr>
          <w:rFonts w:ascii="Verdana" w:hAnsi="Verdana" w:cstheme="minorHAnsi"/>
          <w:sz w:val="20"/>
          <w:szCs w:val="20"/>
        </w:rPr>
        <w:t xml:space="preserve">. </w:t>
      </w:r>
    </w:p>
    <w:p w14:paraId="373394F2" w14:textId="6B772A70" w:rsidR="00B15217" w:rsidRDefault="001174DF" w:rsidP="008E72A1">
      <w:p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Grazie e Buon Lavoro!</w:t>
      </w:r>
    </w:p>
    <w:p w14:paraId="55A402CC" w14:textId="33261578" w:rsidR="001E25D7" w:rsidRPr="00723C5D" w:rsidRDefault="001E25D7" w:rsidP="008E72A1">
      <w:pPr>
        <w:jc w:val="both"/>
        <w:rPr>
          <w:rFonts w:ascii="Verdana" w:hAnsi="Verdana" w:cstheme="minorHAnsi"/>
          <w:sz w:val="20"/>
          <w:szCs w:val="20"/>
        </w:rPr>
      </w:pPr>
      <w:r w:rsidRPr="001E25D7">
        <w:rPr>
          <w:rFonts w:ascii="Verdana" w:hAnsi="Verdana" w:cstheme="minorHAnsi"/>
          <w:b/>
          <w:sz w:val="20"/>
          <w:szCs w:val="20"/>
        </w:rPr>
        <w:t>PRIMO STEP</w:t>
      </w:r>
      <w:r>
        <w:rPr>
          <w:rFonts w:ascii="Verdana" w:hAnsi="Verdana" w:cstheme="minorHAnsi"/>
          <w:sz w:val="20"/>
          <w:szCs w:val="20"/>
        </w:rPr>
        <w:t xml:space="preserve">: COMPILA IL QUESTIONARIO </w:t>
      </w:r>
    </w:p>
    <w:p w14:paraId="21412DD5" w14:textId="77777777" w:rsidR="008E72A1" w:rsidRPr="00723C5D" w:rsidRDefault="008E72A1" w:rsidP="008E72A1">
      <w:pPr>
        <w:spacing w:after="0" w:line="240" w:lineRule="auto"/>
        <w:ind w:right="-20"/>
        <w:jc w:val="both"/>
        <w:rPr>
          <w:rFonts w:ascii="Verdana" w:eastAsia="Trebuchet MS" w:hAnsi="Verdana" w:cstheme="minorHAnsi"/>
          <w:b/>
          <w:sz w:val="18"/>
          <w:szCs w:val="18"/>
        </w:rPr>
      </w:pPr>
      <w:r w:rsidRPr="00723C5D">
        <w:rPr>
          <w:rFonts w:ascii="Verdana" w:eastAsia="Trebuchet MS" w:hAnsi="Verdana" w:cstheme="minorHAnsi"/>
          <w:b/>
          <w:bCs/>
          <w:sz w:val="18"/>
          <w:szCs w:val="18"/>
          <w:u w:val="single" w:color="000000"/>
        </w:rPr>
        <w:t>Istruzioni</w:t>
      </w:r>
      <w:r w:rsidRPr="00723C5D">
        <w:rPr>
          <w:rFonts w:ascii="Verdana" w:eastAsia="Trebuchet MS" w:hAnsi="Verdana" w:cstheme="minorHAnsi"/>
          <w:b/>
          <w:bCs/>
          <w:spacing w:val="-9"/>
          <w:sz w:val="18"/>
          <w:szCs w:val="18"/>
          <w:u w:val="single" w:color="000000"/>
        </w:rPr>
        <w:t xml:space="preserve"> </w:t>
      </w:r>
      <w:r w:rsidRPr="00723C5D">
        <w:rPr>
          <w:rFonts w:ascii="Verdana" w:eastAsia="Trebuchet MS" w:hAnsi="Verdana" w:cstheme="minorHAnsi"/>
          <w:b/>
          <w:bCs/>
          <w:sz w:val="18"/>
          <w:szCs w:val="18"/>
          <w:u w:val="single" w:color="000000"/>
        </w:rPr>
        <w:t>per</w:t>
      </w:r>
      <w:r w:rsidRPr="00723C5D">
        <w:rPr>
          <w:rFonts w:ascii="Verdana" w:eastAsia="Trebuchet MS" w:hAnsi="Verdana" w:cstheme="minorHAnsi"/>
          <w:b/>
          <w:bCs/>
          <w:spacing w:val="-4"/>
          <w:sz w:val="18"/>
          <w:szCs w:val="18"/>
          <w:u w:val="single" w:color="000000"/>
        </w:rPr>
        <w:t xml:space="preserve"> </w:t>
      </w:r>
      <w:r w:rsidRPr="00723C5D">
        <w:rPr>
          <w:rFonts w:ascii="Verdana" w:eastAsia="Trebuchet MS" w:hAnsi="Verdana" w:cstheme="minorHAnsi"/>
          <w:b/>
          <w:bCs/>
          <w:sz w:val="18"/>
          <w:szCs w:val="18"/>
          <w:u w:val="single" w:color="000000"/>
        </w:rPr>
        <w:t>la</w:t>
      </w:r>
      <w:r w:rsidRPr="00723C5D">
        <w:rPr>
          <w:rFonts w:ascii="Verdana" w:eastAsia="Trebuchet MS" w:hAnsi="Verdana" w:cstheme="minorHAnsi"/>
          <w:b/>
          <w:bCs/>
          <w:spacing w:val="-2"/>
          <w:sz w:val="18"/>
          <w:szCs w:val="18"/>
          <w:u w:val="single" w:color="000000"/>
        </w:rPr>
        <w:t xml:space="preserve"> </w:t>
      </w:r>
      <w:r w:rsidRPr="00723C5D">
        <w:rPr>
          <w:rFonts w:ascii="Verdana" w:eastAsia="Trebuchet MS" w:hAnsi="Verdana" w:cstheme="minorHAnsi"/>
          <w:b/>
          <w:bCs/>
          <w:sz w:val="18"/>
          <w:szCs w:val="18"/>
          <w:u w:val="single" w:color="000000"/>
        </w:rPr>
        <w:t>compilazione</w:t>
      </w:r>
    </w:p>
    <w:p w14:paraId="6B63EE61" w14:textId="74B17A43" w:rsidR="008E72A1" w:rsidRPr="001174DF" w:rsidRDefault="008E72A1" w:rsidP="001174DF">
      <w:pPr>
        <w:spacing w:before="2" w:after="0" w:line="278" w:lineRule="exact"/>
        <w:ind w:left="103" w:right="351"/>
        <w:jc w:val="both"/>
        <w:rPr>
          <w:rFonts w:ascii="Verdana" w:eastAsia="Trebuchet MS" w:hAnsi="Verdana" w:cstheme="minorHAnsi"/>
          <w:b/>
          <w:bCs/>
          <w:sz w:val="18"/>
          <w:szCs w:val="18"/>
        </w:rPr>
      </w:pPr>
      <w:r w:rsidRPr="00723C5D">
        <w:rPr>
          <w:rFonts w:ascii="Verdana" w:eastAsia="Trebuchet MS" w:hAnsi="Verdana" w:cstheme="minorHAnsi"/>
          <w:sz w:val="18"/>
          <w:szCs w:val="18"/>
        </w:rPr>
        <w:t>Leggi attentamente le</w:t>
      </w:r>
      <w:r w:rsidRPr="00723C5D">
        <w:rPr>
          <w:rFonts w:ascii="Verdana" w:eastAsia="Trebuchet MS" w:hAnsi="Verdana" w:cstheme="minorHAnsi"/>
          <w:spacing w:val="-1"/>
          <w:sz w:val="18"/>
          <w:szCs w:val="18"/>
        </w:rPr>
        <w:t xml:space="preserve"> </w:t>
      </w:r>
      <w:r w:rsidRPr="00723C5D">
        <w:rPr>
          <w:rFonts w:ascii="Verdana" w:eastAsia="Trebuchet MS" w:hAnsi="Verdana" w:cstheme="minorHAnsi"/>
          <w:sz w:val="18"/>
          <w:szCs w:val="18"/>
        </w:rPr>
        <w:t>frasi</w:t>
      </w:r>
      <w:r w:rsidRPr="00723C5D">
        <w:rPr>
          <w:rFonts w:ascii="Verdana" w:eastAsia="Trebuchet MS" w:hAnsi="Verdana" w:cstheme="minorHAnsi"/>
          <w:spacing w:val="-3"/>
          <w:sz w:val="18"/>
          <w:szCs w:val="18"/>
        </w:rPr>
        <w:t xml:space="preserve"> </w:t>
      </w:r>
      <w:r w:rsidRPr="00723C5D">
        <w:rPr>
          <w:rFonts w:ascii="Verdana" w:eastAsia="Trebuchet MS" w:hAnsi="Verdana" w:cstheme="minorHAnsi"/>
          <w:sz w:val="18"/>
          <w:szCs w:val="18"/>
        </w:rPr>
        <w:t>del</w:t>
      </w:r>
      <w:r w:rsidRPr="00723C5D">
        <w:rPr>
          <w:rFonts w:ascii="Verdana" w:eastAsia="Trebuchet MS" w:hAnsi="Verdana" w:cstheme="minorHAnsi"/>
          <w:spacing w:val="-1"/>
          <w:sz w:val="18"/>
          <w:szCs w:val="18"/>
        </w:rPr>
        <w:t xml:space="preserve"> </w:t>
      </w:r>
      <w:r w:rsidRPr="00723C5D">
        <w:rPr>
          <w:rFonts w:ascii="Verdana" w:eastAsia="Trebuchet MS" w:hAnsi="Verdana" w:cstheme="minorHAnsi"/>
          <w:sz w:val="18"/>
          <w:szCs w:val="18"/>
        </w:rPr>
        <w:t>questionario</w:t>
      </w:r>
      <w:r w:rsidRPr="00723C5D">
        <w:rPr>
          <w:rFonts w:ascii="Verdana" w:eastAsia="Trebuchet MS" w:hAnsi="Verdana" w:cstheme="minorHAnsi"/>
          <w:spacing w:val="-4"/>
          <w:sz w:val="18"/>
          <w:szCs w:val="18"/>
        </w:rPr>
        <w:t xml:space="preserve"> </w:t>
      </w:r>
      <w:r w:rsidRPr="00723C5D">
        <w:rPr>
          <w:rFonts w:ascii="Verdana" w:eastAsia="Trebuchet MS" w:hAnsi="Verdana" w:cstheme="minorHAnsi"/>
          <w:sz w:val="18"/>
          <w:szCs w:val="18"/>
        </w:rPr>
        <w:t>e attribuisci</w:t>
      </w:r>
      <w:r w:rsidRPr="00723C5D">
        <w:rPr>
          <w:rFonts w:ascii="Verdana" w:eastAsia="Trebuchet MS" w:hAnsi="Verdana" w:cstheme="minorHAnsi"/>
          <w:spacing w:val="-2"/>
          <w:sz w:val="18"/>
          <w:szCs w:val="18"/>
        </w:rPr>
        <w:t xml:space="preserve"> </w:t>
      </w:r>
      <w:r w:rsidRPr="00723C5D">
        <w:rPr>
          <w:rFonts w:ascii="Verdana" w:eastAsia="Trebuchet MS" w:hAnsi="Verdana" w:cstheme="minorHAnsi"/>
          <w:sz w:val="18"/>
          <w:szCs w:val="18"/>
        </w:rPr>
        <w:t>a ciascuna</w:t>
      </w:r>
      <w:r w:rsidRPr="00723C5D">
        <w:rPr>
          <w:rFonts w:ascii="Verdana" w:eastAsia="Trebuchet MS" w:hAnsi="Verdana" w:cstheme="minorHAnsi"/>
          <w:spacing w:val="-1"/>
          <w:sz w:val="18"/>
          <w:szCs w:val="18"/>
        </w:rPr>
        <w:t xml:space="preserve"> </w:t>
      </w:r>
      <w:r w:rsidRPr="00723C5D">
        <w:rPr>
          <w:rFonts w:ascii="Verdana" w:eastAsia="Trebuchet MS" w:hAnsi="Verdana" w:cstheme="minorHAnsi"/>
          <w:sz w:val="18"/>
          <w:szCs w:val="18"/>
        </w:rPr>
        <w:t>voce</w:t>
      </w:r>
      <w:r w:rsidRPr="00723C5D">
        <w:rPr>
          <w:rFonts w:ascii="Verdana" w:eastAsia="Trebuchet MS" w:hAnsi="Verdana" w:cstheme="minorHAnsi"/>
          <w:spacing w:val="-2"/>
          <w:sz w:val="18"/>
          <w:szCs w:val="18"/>
        </w:rPr>
        <w:t xml:space="preserve"> </w:t>
      </w:r>
      <w:r w:rsidRPr="00723C5D">
        <w:rPr>
          <w:rFonts w:ascii="Verdana" w:eastAsia="Trebuchet MS" w:hAnsi="Verdana" w:cstheme="minorHAnsi"/>
          <w:sz w:val="18"/>
          <w:szCs w:val="18"/>
        </w:rPr>
        <w:t>un punteggio da 0 a 4, pensando se</w:t>
      </w:r>
      <w:r w:rsidRPr="00723C5D">
        <w:rPr>
          <w:rFonts w:ascii="Verdana" w:eastAsia="Trebuchet MS" w:hAnsi="Verdana" w:cstheme="minorHAnsi"/>
          <w:spacing w:val="-1"/>
          <w:sz w:val="18"/>
          <w:szCs w:val="18"/>
        </w:rPr>
        <w:t xml:space="preserve"> </w:t>
      </w:r>
      <w:r w:rsidRPr="00723C5D">
        <w:rPr>
          <w:rFonts w:ascii="Verdana" w:eastAsia="Trebuchet MS" w:hAnsi="Verdana" w:cstheme="minorHAnsi"/>
          <w:sz w:val="18"/>
          <w:szCs w:val="18"/>
        </w:rPr>
        <w:t>si</w:t>
      </w:r>
      <w:r w:rsidRPr="00723C5D">
        <w:rPr>
          <w:rFonts w:ascii="Verdana" w:eastAsia="Trebuchet MS" w:hAnsi="Verdana" w:cstheme="minorHAnsi"/>
          <w:spacing w:val="-1"/>
          <w:sz w:val="18"/>
          <w:szCs w:val="18"/>
        </w:rPr>
        <w:t xml:space="preserve"> </w:t>
      </w:r>
      <w:r w:rsidRPr="00723C5D">
        <w:rPr>
          <w:rFonts w:ascii="Verdana" w:eastAsia="Trebuchet MS" w:hAnsi="Verdana" w:cstheme="minorHAnsi"/>
          <w:sz w:val="18"/>
          <w:szCs w:val="18"/>
        </w:rPr>
        <w:t>tratta di un</w:t>
      </w:r>
      <w:r w:rsidRPr="00723C5D">
        <w:rPr>
          <w:rFonts w:ascii="Verdana" w:eastAsia="Trebuchet MS" w:hAnsi="Verdana" w:cstheme="minorHAnsi"/>
          <w:b/>
          <w:bCs/>
          <w:sz w:val="18"/>
          <w:szCs w:val="18"/>
        </w:rPr>
        <w:t>'attività</w:t>
      </w:r>
      <w:r w:rsidRPr="00723C5D">
        <w:rPr>
          <w:rFonts w:ascii="Verdana" w:eastAsia="Trebuchet MS" w:hAnsi="Verdana" w:cstheme="minorHAnsi"/>
          <w:b/>
          <w:bCs/>
          <w:spacing w:val="-3"/>
          <w:sz w:val="18"/>
          <w:szCs w:val="18"/>
        </w:rPr>
        <w:t xml:space="preserve"> </w:t>
      </w:r>
      <w:r w:rsidRPr="00723C5D">
        <w:rPr>
          <w:rFonts w:ascii="Verdana" w:eastAsia="Trebuchet MS" w:hAnsi="Verdana" w:cstheme="minorHAnsi"/>
          <w:b/>
          <w:bCs/>
          <w:sz w:val="18"/>
          <w:szCs w:val="18"/>
        </w:rPr>
        <w:t>che</w:t>
      </w:r>
      <w:r w:rsidRPr="00723C5D">
        <w:rPr>
          <w:rFonts w:ascii="Verdana" w:eastAsia="Trebuchet MS" w:hAnsi="Verdana" w:cstheme="minorHAnsi"/>
          <w:b/>
          <w:bCs/>
          <w:spacing w:val="-4"/>
          <w:sz w:val="18"/>
          <w:szCs w:val="18"/>
        </w:rPr>
        <w:t xml:space="preserve"> </w:t>
      </w:r>
      <w:r w:rsidRPr="00723C5D">
        <w:rPr>
          <w:rFonts w:ascii="Verdana" w:eastAsia="Trebuchet MS" w:hAnsi="Verdana" w:cstheme="minorHAnsi"/>
          <w:b/>
          <w:bCs/>
          <w:sz w:val="18"/>
          <w:szCs w:val="18"/>
        </w:rPr>
        <w:t>ti piacerebbe</w:t>
      </w:r>
      <w:r w:rsidRPr="00723C5D">
        <w:rPr>
          <w:rFonts w:ascii="Verdana" w:eastAsia="Trebuchet MS" w:hAnsi="Verdana" w:cstheme="minorHAnsi"/>
          <w:b/>
          <w:bCs/>
          <w:spacing w:val="-11"/>
          <w:sz w:val="18"/>
          <w:szCs w:val="18"/>
        </w:rPr>
        <w:t xml:space="preserve"> </w:t>
      </w:r>
      <w:r w:rsidRPr="00723C5D">
        <w:rPr>
          <w:rFonts w:ascii="Verdana" w:eastAsia="Trebuchet MS" w:hAnsi="Verdana" w:cstheme="minorHAnsi"/>
          <w:b/>
          <w:bCs/>
          <w:sz w:val="18"/>
          <w:szCs w:val="18"/>
        </w:rPr>
        <w:t>svolgere</w:t>
      </w:r>
      <w:r w:rsidRPr="00723C5D">
        <w:rPr>
          <w:rFonts w:ascii="Verdana" w:eastAsia="Trebuchet MS" w:hAnsi="Verdana" w:cstheme="minorHAnsi"/>
          <w:b/>
          <w:bCs/>
          <w:spacing w:val="65"/>
          <w:sz w:val="18"/>
          <w:szCs w:val="18"/>
        </w:rPr>
        <w:t xml:space="preserve"> </w:t>
      </w:r>
      <w:r w:rsidRPr="00723C5D">
        <w:rPr>
          <w:rFonts w:ascii="Verdana" w:eastAsia="Trebuchet MS" w:hAnsi="Verdana" w:cstheme="minorHAnsi"/>
          <w:b/>
          <w:bCs/>
          <w:sz w:val="18"/>
          <w:szCs w:val="18"/>
        </w:rPr>
        <w:t>o</w:t>
      </w:r>
      <w:r w:rsidRPr="00723C5D">
        <w:rPr>
          <w:rFonts w:ascii="Verdana" w:eastAsia="Trebuchet MS" w:hAnsi="Verdana" w:cstheme="minorHAnsi"/>
          <w:b/>
          <w:bCs/>
          <w:spacing w:val="-1"/>
          <w:sz w:val="18"/>
          <w:szCs w:val="18"/>
        </w:rPr>
        <w:t xml:space="preserve"> </w:t>
      </w:r>
      <w:r w:rsidRPr="00723C5D">
        <w:rPr>
          <w:rFonts w:ascii="Verdana" w:eastAsia="Trebuchet MS" w:hAnsi="Verdana" w:cstheme="minorHAnsi"/>
          <w:b/>
          <w:bCs/>
          <w:sz w:val="18"/>
          <w:szCs w:val="18"/>
        </w:rPr>
        <w:t>sei</w:t>
      </w:r>
      <w:r w:rsidRPr="00723C5D">
        <w:rPr>
          <w:rFonts w:ascii="Verdana" w:eastAsia="Trebuchet MS" w:hAnsi="Verdana" w:cstheme="minorHAnsi"/>
          <w:b/>
          <w:bCs/>
          <w:spacing w:val="-2"/>
          <w:sz w:val="18"/>
          <w:szCs w:val="18"/>
        </w:rPr>
        <w:t xml:space="preserve"> </w:t>
      </w:r>
      <w:r w:rsidRPr="00723C5D">
        <w:rPr>
          <w:rFonts w:ascii="Verdana" w:eastAsia="Trebuchet MS" w:hAnsi="Verdana" w:cstheme="minorHAnsi"/>
          <w:b/>
          <w:bCs/>
          <w:sz w:val="18"/>
          <w:szCs w:val="18"/>
        </w:rPr>
        <w:t>già</w:t>
      </w:r>
      <w:r w:rsidRPr="00723C5D">
        <w:rPr>
          <w:rFonts w:ascii="Verdana" w:eastAsia="Trebuchet MS" w:hAnsi="Verdana" w:cstheme="minorHAnsi"/>
          <w:b/>
          <w:bCs/>
          <w:spacing w:val="-1"/>
          <w:sz w:val="18"/>
          <w:szCs w:val="18"/>
        </w:rPr>
        <w:t xml:space="preserve"> </w:t>
      </w:r>
      <w:r w:rsidRPr="00723C5D">
        <w:rPr>
          <w:rFonts w:ascii="Verdana" w:eastAsia="Trebuchet MS" w:hAnsi="Verdana" w:cstheme="minorHAnsi"/>
          <w:b/>
          <w:bCs/>
          <w:sz w:val="18"/>
          <w:szCs w:val="18"/>
        </w:rPr>
        <w:t>in grado</w:t>
      </w:r>
      <w:r w:rsidRPr="00723C5D">
        <w:rPr>
          <w:rFonts w:ascii="Verdana" w:eastAsia="Trebuchet MS" w:hAnsi="Verdana" w:cstheme="minorHAnsi"/>
          <w:b/>
          <w:bCs/>
          <w:spacing w:val="-4"/>
          <w:sz w:val="18"/>
          <w:szCs w:val="18"/>
        </w:rPr>
        <w:t xml:space="preserve"> </w:t>
      </w:r>
      <w:r w:rsidRPr="00723C5D">
        <w:rPr>
          <w:rFonts w:ascii="Verdana" w:eastAsia="Trebuchet MS" w:hAnsi="Verdana" w:cstheme="minorHAnsi"/>
          <w:b/>
          <w:bCs/>
          <w:sz w:val="18"/>
          <w:szCs w:val="18"/>
        </w:rPr>
        <w:t>di</w:t>
      </w:r>
      <w:r w:rsidRPr="00723C5D">
        <w:rPr>
          <w:rFonts w:ascii="Verdana" w:eastAsia="Trebuchet MS" w:hAnsi="Verdana" w:cstheme="minorHAnsi"/>
          <w:b/>
          <w:bCs/>
          <w:spacing w:val="-1"/>
          <w:sz w:val="18"/>
          <w:szCs w:val="18"/>
        </w:rPr>
        <w:t xml:space="preserve"> </w:t>
      </w:r>
      <w:r w:rsidRPr="00723C5D">
        <w:rPr>
          <w:rFonts w:ascii="Verdana" w:eastAsia="Trebuchet MS" w:hAnsi="Verdana" w:cstheme="minorHAnsi"/>
          <w:b/>
          <w:bCs/>
          <w:sz w:val="18"/>
          <w:szCs w:val="18"/>
        </w:rPr>
        <w:t>svolgere:</w:t>
      </w:r>
    </w:p>
    <w:p w14:paraId="73BCE25E" w14:textId="77777777" w:rsidR="008E72A1" w:rsidRPr="00723C5D" w:rsidRDefault="008E72A1" w:rsidP="008E72A1">
      <w:pPr>
        <w:spacing w:after="0" w:line="276" w:lineRule="exact"/>
        <w:ind w:left="103" w:right="-20"/>
        <w:jc w:val="both"/>
        <w:rPr>
          <w:rFonts w:ascii="Verdana" w:eastAsia="Trebuchet MS" w:hAnsi="Verdana" w:cstheme="minorHAnsi"/>
          <w:b/>
          <w:sz w:val="18"/>
          <w:szCs w:val="18"/>
        </w:rPr>
      </w:pPr>
      <w:r w:rsidRPr="00723C5D">
        <w:rPr>
          <w:rFonts w:ascii="Verdana" w:eastAsia="Trebuchet MS" w:hAnsi="Verdana" w:cstheme="minorHAnsi"/>
          <w:b/>
          <w:sz w:val="18"/>
          <w:szCs w:val="18"/>
        </w:rPr>
        <w:t xml:space="preserve">0 </w:t>
      </w:r>
      <w:r w:rsidRPr="00723C5D">
        <w:rPr>
          <w:rFonts w:ascii="Verdana" w:eastAsia="Trebuchet MS" w:hAnsi="Verdana" w:cstheme="minorHAnsi"/>
          <w:sz w:val="18"/>
          <w:szCs w:val="18"/>
        </w:rPr>
        <w:t>per niente</w:t>
      </w:r>
    </w:p>
    <w:p w14:paraId="304515FA" w14:textId="77777777" w:rsidR="008E72A1" w:rsidRPr="00723C5D" w:rsidRDefault="008E72A1" w:rsidP="008E72A1">
      <w:pPr>
        <w:spacing w:after="0" w:line="278" w:lineRule="exact"/>
        <w:ind w:left="103" w:right="-20"/>
        <w:jc w:val="both"/>
        <w:rPr>
          <w:rFonts w:ascii="Verdana" w:eastAsia="Trebuchet MS" w:hAnsi="Verdana" w:cstheme="minorHAnsi"/>
          <w:b/>
          <w:sz w:val="18"/>
          <w:szCs w:val="18"/>
        </w:rPr>
      </w:pPr>
      <w:r w:rsidRPr="00723C5D">
        <w:rPr>
          <w:rFonts w:ascii="Verdana" w:eastAsia="Trebuchet MS" w:hAnsi="Verdana" w:cstheme="minorHAnsi"/>
          <w:b/>
          <w:sz w:val="18"/>
          <w:szCs w:val="18"/>
        </w:rPr>
        <w:t xml:space="preserve">1 </w:t>
      </w:r>
      <w:r w:rsidRPr="00723C5D">
        <w:rPr>
          <w:rFonts w:ascii="Verdana" w:eastAsia="Trebuchet MS" w:hAnsi="Verdana" w:cstheme="minorHAnsi"/>
          <w:sz w:val="18"/>
          <w:szCs w:val="18"/>
        </w:rPr>
        <w:t>poco</w:t>
      </w:r>
    </w:p>
    <w:p w14:paraId="6568EBF6" w14:textId="77777777" w:rsidR="008E72A1" w:rsidRPr="00723C5D" w:rsidRDefault="008E72A1" w:rsidP="008E72A1">
      <w:pPr>
        <w:spacing w:after="0" w:line="278" w:lineRule="exact"/>
        <w:ind w:left="103" w:right="-20"/>
        <w:jc w:val="both"/>
        <w:rPr>
          <w:rFonts w:ascii="Verdana" w:eastAsia="Trebuchet MS" w:hAnsi="Verdana" w:cstheme="minorHAnsi"/>
          <w:b/>
          <w:sz w:val="18"/>
          <w:szCs w:val="18"/>
        </w:rPr>
      </w:pPr>
      <w:r w:rsidRPr="00723C5D">
        <w:rPr>
          <w:rFonts w:ascii="Verdana" w:eastAsia="Trebuchet MS" w:hAnsi="Verdana" w:cstheme="minorHAnsi"/>
          <w:b/>
          <w:sz w:val="18"/>
          <w:szCs w:val="18"/>
        </w:rPr>
        <w:t xml:space="preserve">2 </w:t>
      </w:r>
      <w:r w:rsidRPr="00723C5D">
        <w:rPr>
          <w:rFonts w:ascii="Verdana" w:eastAsia="Trebuchet MS" w:hAnsi="Verdana" w:cstheme="minorHAnsi"/>
          <w:sz w:val="18"/>
          <w:szCs w:val="18"/>
        </w:rPr>
        <w:t>abbastanza</w:t>
      </w:r>
    </w:p>
    <w:p w14:paraId="05313BE6" w14:textId="77777777" w:rsidR="008E72A1" w:rsidRPr="00723C5D" w:rsidRDefault="008E72A1" w:rsidP="008E72A1">
      <w:pPr>
        <w:spacing w:after="0" w:line="278" w:lineRule="exact"/>
        <w:ind w:left="103" w:right="-20"/>
        <w:jc w:val="both"/>
        <w:rPr>
          <w:rFonts w:ascii="Verdana" w:eastAsia="Trebuchet MS" w:hAnsi="Verdana" w:cstheme="minorHAnsi"/>
          <w:b/>
          <w:sz w:val="18"/>
          <w:szCs w:val="18"/>
        </w:rPr>
      </w:pPr>
      <w:r w:rsidRPr="00723C5D">
        <w:rPr>
          <w:rFonts w:ascii="Verdana" w:eastAsia="Trebuchet MS" w:hAnsi="Verdana" w:cstheme="minorHAnsi"/>
          <w:b/>
          <w:sz w:val="18"/>
          <w:szCs w:val="18"/>
        </w:rPr>
        <w:t xml:space="preserve">3 </w:t>
      </w:r>
      <w:r w:rsidRPr="00723C5D">
        <w:rPr>
          <w:rFonts w:ascii="Verdana" w:eastAsia="Trebuchet MS" w:hAnsi="Verdana" w:cstheme="minorHAnsi"/>
          <w:sz w:val="18"/>
          <w:szCs w:val="18"/>
        </w:rPr>
        <w:t>molto</w:t>
      </w:r>
    </w:p>
    <w:p w14:paraId="6DA92C7D" w14:textId="1F266E5F" w:rsidR="008E72A1" w:rsidRPr="002665B7" w:rsidRDefault="008E72A1" w:rsidP="00B15217">
      <w:pPr>
        <w:spacing w:after="0" w:line="271" w:lineRule="exact"/>
        <w:ind w:left="103" w:right="-20"/>
        <w:jc w:val="both"/>
        <w:rPr>
          <w:rFonts w:ascii="Verdana" w:eastAsia="Trebuchet MS" w:hAnsi="Verdana" w:cstheme="minorHAnsi"/>
          <w:b/>
          <w:position w:val="-1"/>
          <w:sz w:val="18"/>
          <w:szCs w:val="18"/>
        </w:rPr>
      </w:pPr>
      <w:r w:rsidRPr="00723C5D">
        <w:rPr>
          <w:rFonts w:ascii="Verdana" w:eastAsia="Trebuchet MS" w:hAnsi="Verdana" w:cstheme="minorHAnsi"/>
          <w:b/>
          <w:position w:val="-1"/>
          <w:sz w:val="18"/>
          <w:szCs w:val="18"/>
        </w:rPr>
        <w:t xml:space="preserve">4 </w:t>
      </w:r>
      <w:r w:rsidRPr="00723C5D">
        <w:rPr>
          <w:rFonts w:ascii="Verdana" w:eastAsia="Trebuchet MS" w:hAnsi="Verdana" w:cstheme="minorHAnsi"/>
          <w:position w:val="-1"/>
          <w:sz w:val="18"/>
          <w:szCs w:val="18"/>
        </w:rPr>
        <w:t>moltissimo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2"/>
        <w:gridCol w:w="6282"/>
        <w:gridCol w:w="1964"/>
      </w:tblGrid>
      <w:tr w:rsidR="008E72A1" w:rsidRPr="00723C5D" w14:paraId="5E860DB4" w14:textId="77777777" w:rsidTr="0006221E">
        <w:trPr>
          <w:trHeight w:val="476"/>
        </w:trPr>
        <w:tc>
          <w:tcPr>
            <w:tcW w:w="1384" w:type="dxa"/>
          </w:tcPr>
          <w:p w14:paraId="0E1CA8A1" w14:textId="77777777" w:rsidR="008E72A1" w:rsidRPr="00723C5D" w:rsidRDefault="008E72A1" w:rsidP="0006221E">
            <w:pPr>
              <w:spacing w:before="19" w:line="260" w:lineRule="exact"/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 w:rsidRPr="00723C5D">
              <w:rPr>
                <w:rFonts w:ascii="Verdana" w:hAnsi="Verdana"/>
                <w:b/>
                <w:sz w:val="20"/>
                <w:szCs w:val="20"/>
                <w:lang w:val="it-IT"/>
              </w:rPr>
              <w:lastRenderedPageBreak/>
              <w:t>LETTERA</w:t>
            </w:r>
          </w:p>
          <w:p w14:paraId="7C7DEDA5" w14:textId="77777777" w:rsidR="008E72A1" w:rsidRPr="00723C5D" w:rsidRDefault="008E72A1" w:rsidP="0006221E">
            <w:pPr>
              <w:spacing w:before="19" w:line="260" w:lineRule="exact"/>
              <w:rPr>
                <w:rFonts w:ascii="Verdana" w:hAnsi="Verdana"/>
                <w:sz w:val="20"/>
                <w:szCs w:val="20"/>
                <w:lang w:val="it-IT"/>
              </w:rPr>
            </w:pPr>
            <w:r w:rsidRPr="00723C5D">
              <w:rPr>
                <w:rFonts w:ascii="Verdana" w:hAnsi="Verdana"/>
                <w:sz w:val="20"/>
                <w:szCs w:val="20"/>
                <w:lang w:val="it-IT"/>
              </w:rPr>
              <w:t>(Rif.profilo)</w:t>
            </w:r>
          </w:p>
        </w:tc>
        <w:tc>
          <w:tcPr>
            <w:tcW w:w="6746" w:type="dxa"/>
          </w:tcPr>
          <w:p w14:paraId="0612C5E3" w14:textId="3180C91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/>
                <w:sz w:val="20"/>
                <w:szCs w:val="20"/>
                <w:lang w:val="it-IT"/>
              </w:rPr>
            </w:pPr>
            <w:r w:rsidRPr="00723C5D">
              <w:rPr>
                <w:rFonts w:ascii="Verdana" w:hAnsi="Verdana"/>
                <w:b/>
                <w:sz w:val="20"/>
                <w:szCs w:val="20"/>
                <w:lang w:val="it-IT"/>
              </w:rPr>
              <w:t>ATTIVITA’</w:t>
            </w:r>
          </w:p>
        </w:tc>
        <w:tc>
          <w:tcPr>
            <w:tcW w:w="1966" w:type="dxa"/>
          </w:tcPr>
          <w:p w14:paraId="193E3B28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 w:rsidRPr="00723C5D">
              <w:rPr>
                <w:rFonts w:ascii="Verdana" w:hAnsi="Verdana"/>
                <w:b/>
                <w:sz w:val="20"/>
                <w:szCs w:val="20"/>
                <w:lang w:val="it-IT"/>
              </w:rPr>
              <w:t>PUNTEGGIO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49"/>
              <w:gridCol w:w="348"/>
              <w:gridCol w:w="348"/>
              <w:gridCol w:w="348"/>
              <w:gridCol w:w="345"/>
            </w:tblGrid>
            <w:tr w:rsidR="008E72A1" w:rsidRPr="00723C5D" w14:paraId="3BE8F7A5" w14:textId="77777777" w:rsidTr="0006221E">
              <w:trPr>
                <w:trHeight w:val="241"/>
              </w:trPr>
              <w:tc>
                <w:tcPr>
                  <w:tcW w:w="849" w:type="dxa"/>
                </w:tcPr>
                <w:p w14:paraId="03702F06" w14:textId="77777777" w:rsidR="008E72A1" w:rsidRPr="00723C5D" w:rsidRDefault="008E72A1" w:rsidP="0006221E">
                  <w:pPr>
                    <w:spacing w:before="19" w:line="260" w:lineRule="exact"/>
                    <w:rPr>
                      <w:rFonts w:ascii="Verdana" w:hAnsi="Verdana"/>
                      <w:sz w:val="20"/>
                      <w:szCs w:val="20"/>
                      <w:lang w:val="it-IT"/>
                    </w:rPr>
                  </w:pPr>
                  <w:r w:rsidRPr="00723C5D">
                    <w:rPr>
                      <w:rFonts w:ascii="Verdana" w:hAnsi="Verdana"/>
                      <w:sz w:val="20"/>
                      <w:szCs w:val="20"/>
                      <w:lang w:val="it-IT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14:paraId="01C8A338" w14:textId="77777777" w:rsidR="008E72A1" w:rsidRPr="00723C5D" w:rsidRDefault="008E72A1" w:rsidP="0006221E">
                  <w:pPr>
                    <w:spacing w:before="19" w:line="260" w:lineRule="exact"/>
                    <w:rPr>
                      <w:rFonts w:ascii="Verdana" w:hAnsi="Verdana"/>
                      <w:sz w:val="20"/>
                      <w:szCs w:val="20"/>
                      <w:lang w:val="it-IT"/>
                    </w:rPr>
                  </w:pPr>
                  <w:r w:rsidRPr="00723C5D">
                    <w:rPr>
                      <w:rFonts w:ascii="Verdana" w:hAnsi="Verdana"/>
                      <w:sz w:val="20"/>
                      <w:szCs w:val="20"/>
                      <w:lang w:val="it-IT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092A4B00" w14:textId="77777777" w:rsidR="008E72A1" w:rsidRPr="00723C5D" w:rsidRDefault="008E72A1" w:rsidP="0006221E">
                  <w:pPr>
                    <w:spacing w:before="19" w:line="260" w:lineRule="exact"/>
                    <w:rPr>
                      <w:rFonts w:ascii="Verdana" w:hAnsi="Verdana"/>
                      <w:sz w:val="20"/>
                      <w:szCs w:val="20"/>
                      <w:lang w:val="it-IT"/>
                    </w:rPr>
                  </w:pPr>
                  <w:r w:rsidRPr="00723C5D">
                    <w:rPr>
                      <w:rFonts w:ascii="Verdana" w:hAnsi="Verdana"/>
                      <w:sz w:val="20"/>
                      <w:szCs w:val="20"/>
                      <w:lang w:val="it-IT"/>
                    </w:rPr>
                    <w:t>2</w:t>
                  </w:r>
                </w:p>
              </w:tc>
              <w:tc>
                <w:tcPr>
                  <w:tcW w:w="722" w:type="dxa"/>
                </w:tcPr>
                <w:p w14:paraId="368C068F" w14:textId="77777777" w:rsidR="008E72A1" w:rsidRPr="00723C5D" w:rsidRDefault="008E72A1" w:rsidP="0006221E">
                  <w:pPr>
                    <w:spacing w:before="19" w:line="260" w:lineRule="exact"/>
                    <w:rPr>
                      <w:rFonts w:ascii="Verdana" w:hAnsi="Verdana"/>
                      <w:sz w:val="20"/>
                      <w:szCs w:val="20"/>
                      <w:lang w:val="it-IT"/>
                    </w:rPr>
                  </w:pPr>
                  <w:r w:rsidRPr="00723C5D">
                    <w:rPr>
                      <w:rFonts w:ascii="Verdana" w:hAnsi="Verdana"/>
                      <w:sz w:val="20"/>
                      <w:szCs w:val="20"/>
                      <w:lang w:val="it-IT"/>
                    </w:rPr>
                    <w:t>3</w:t>
                  </w:r>
                </w:p>
              </w:tc>
              <w:tc>
                <w:tcPr>
                  <w:tcW w:w="477" w:type="dxa"/>
                </w:tcPr>
                <w:p w14:paraId="34E47854" w14:textId="77777777" w:rsidR="008E72A1" w:rsidRPr="00723C5D" w:rsidRDefault="008E72A1" w:rsidP="0006221E">
                  <w:pPr>
                    <w:spacing w:before="19" w:line="260" w:lineRule="exact"/>
                    <w:rPr>
                      <w:rFonts w:ascii="Verdana" w:hAnsi="Verdana"/>
                      <w:sz w:val="20"/>
                      <w:szCs w:val="20"/>
                      <w:lang w:val="it-IT"/>
                    </w:rPr>
                  </w:pPr>
                  <w:r w:rsidRPr="00723C5D">
                    <w:rPr>
                      <w:rFonts w:ascii="Verdana" w:hAnsi="Verdana"/>
                      <w:sz w:val="20"/>
                      <w:szCs w:val="20"/>
                      <w:lang w:val="it-IT"/>
                    </w:rPr>
                    <w:t>4</w:t>
                  </w:r>
                </w:p>
              </w:tc>
            </w:tr>
          </w:tbl>
          <w:p w14:paraId="73715991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8E72A1" w:rsidRPr="00723C5D" w14:paraId="072B0719" w14:textId="77777777" w:rsidTr="0006221E">
        <w:trPr>
          <w:trHeight w:val="476"/>
        </w:trPr>
        <w:tc>
          <w:tcPr>
            <w:tcW w:w="1384" w:type="dxa"/>
          </w:tcPr>
          <w:p w14:paraId="57C8A04F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hAnsi="Verdana" w:cstheme="minorHAnsi"/>
                <w:sz w:val="20"/>
                <w:szCs w:val="20"/>
                <w:lang w:val="it-IT"/>
              </w:rPr>
              <w:t>A</w:t>
            </w:r>
          </w:p>
        </w:tc>
        <w:tc>
          <w:tcPr>
            <w:tcW w:w="6746" w:type="dxa"/>
          </w:tcPr>
          <w:p w14:paraId="46BAE272" w14:textId="77777777" w:rsidR="008E72A1" w:rsidRPr="00723C5D" w:rsidRDefault="008E72A1" w:rsidP="00071BDF">
            <w:pPr>
              <w:spacing w:before="19" w:line="260" w:lineRule="exact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723C5D">
              <w:rPr>
                <w:rFonts w:ascii="Verdana" w:hAnsi="Verdana"/>
                <w:sz w:val="20"/>
                <w:szCs w:val="20"/>
                <w:lang w:val="it-IT"/>
              </w:rPr>
              <w:t>Aggiustare apparecchi e macchinari (elettrodomestici, computer, impianti elettrici)</w:t>
            </w:r>
          </w:p>
        </w:tc>
        <w:tc>
          <w:tcPr>
            <w:tcW w:w="1966" w:type="dxa"/>
          </w:tcPr>
          <w:p w14:paraId="0A8E10E6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1592EAB7" w14:textId="77777777" w:rsidTr="0006221E">
        <w:trPr>
          <w:trHeight w:val="476"/>
        </w:trPr>
        <w:tc>
          <w:tcPr>
            <w:tcW w:w="1384" w:type="dxa"/>
          </w:tcPr>
          <w:p w14:paraId="18BBFEC2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hAnsi="Verdana" w:cstheme="minorHAnsi"/>
                <w:sz w:val="20"/>
                <w:szCs w:val="20"/>
                <w:lang w:val="it-IT"/>
              </w:rPr>
              <w:t>E</w:t>
            </w:r>
          </w:p>
        </w:tc>
        <w:tc>
          <w:tcPr>
            <w:tcW w:w="6746" w:type="dxa"/>
          </w:tcPr>
          <w:p w14:paraId="7F29268C" w14:textId="77777777" w:rsidR="008E72A1" w:rsidRPr="00723C5D" w:rsidRDefault="008E72A1" w:rsidP="00071BDF">
            <w:pPr>
              <w:spacing w:before="19" w:line="260" w:lineRule="exact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723C5D">
              <w:rPr>
                <w:rFonts w:ascii="Verdana" w:hAnsi="Verdana"/>
                <w:sz w:val="20"/>
                <w:szCs w:val="20"/>
                <w:lang w:val="it-IT"/>
              </w:rPr>
              <w:t>Gestire un’attività commerciale (negozio, ristorante, bar ecc.)</w:t>
            </w:r>
          </w:p>
        </w:tc>
        <w:tc>
          <w:tcPr>
            <w:tcW w:w="1966" w:type="dxa"/>
          </w:tcPr>
          <w:p w14:paraId="68B8D366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4AB6C16D" w14:textId="77777777" w:rsidTr="0006221E">
        <w:trPr>
          <w:trHeight w:val="476"/>
        </w:trPr>
        <w:tc>
          <w:tcPr>
            <w:tcW w:w="1384" w:type="dxa"/>
          </w:tcPr>
          <w:p w14:paraId="40432F38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hAnsi="Verdana" w:cstheme="minorHAnsi"/>
                <w:sz w:val="20"/>
                <w:szCs w:val="20"/>
                <w:lang w:val="it-IT"/>
              </w:rPr>
              <w:t>C</w:t>
            </w:r>
          </w:p>
        </w:tc>
        <w:tc>
          <w:tcPr>
            <w:tcW w:w="6746" w:type="dxa"/>
          </w:tcPr>
          <w:p w14:paraId="6C774EC8" w14:textId="77777777" w:rsidR="008E72A1" w:rsidRPr="00723C5D" w:rsidRDefault="008E72A1" w:rsidP="00071BDF">
            <w:pPr>
              <w:spacing w:before="19" w:line="260" w:lineRule="exact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723C5D">
              <w:rPr>
                <w:rFonts w:ascii="Verdana" w:hAnsi="Verdana"/>
                <w:sz w:val="20"/>
                <w:szCs w:val="20"/>
                <w:lang w:val="it-IT"/>
              </w:rPr>
              <w:t>Creare pagine o siti Internet</w:t>
            </w:r>
          </w:p>
        </w:tc>
        <w:tc>
          <w:tcPr>
            <w:tcW w:w="1966" w:type="dxa"/>
          </w:tcPr>
          <w:p w14:paraId="38164DE3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267B21A3" w14:textId="77777777" w:rsidTr="0006221E">
        <w:tc>
          <w:tcPr>
            <w:tcW w:w="1384" w:type="dxa"/>
          </w:tcPr>
          <w:p w14:paraId="602742C5" w14:textId="77777777" w:rsidR="008E72A1" w:rsidRPr="00723C5D" w:rsidRDefault="008E72A1" w:rsidP="0006221E">
            <w:pPr>
              <w:spacing w:before="79"/>
              <w:ind w:left="170" w:right="-20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 xml:space="preserve">     C                    </w:t>
            </w:r>
          </w:p>
        </w:tc>
        <w:tc>
          <w:tcPr>
            <w:tcW w:w="6746" w:type="dxa"/>
          </w:tcPr>
          <w:p w14:paraId="5D39670A" w14:textId="77777777" w:rsidR="008E72A1" w:rsidRPr="00723C5D" w:rsidRDefault="008E72A1" w:rsidP="00071BDF">
            <w:pPr>
              <w:spacing w:before="79"/>
              <w:ind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Progettare</w:t>
            </w:r>
            <w:r w:rsidRPr="00723C5D">
              <w:rPr>
                <w:rFonts w:ascii="Verdana" w:eastAsia="Trebuchet MS" w:hAnsi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e elaborare</w:t>
            </w:r>
            <w:r w:rsidRPr="00723C5D">
              <w:rPr>
                <w:rFonts w:ascii="Verdana" w:eastAsia="Trebuchet MS" w:hAnsi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applicazioni</w:t>
            </w:r>
            <w:r w:rsidRPr="00723C5D">
              <w:rPr>
                <w:rFonts w:ascii="Verdana" w:eastAsia="Trebuchet MS" w:hAnsi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per</w:t>
            </w:r>
            <w:r w:rsidRPr="00723C5D">
              <w:rPr>
                <w:rFonts w:ascii="Verdana" w:eastAsia="Trebuchet MS" w:hAnsi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il</w:t>
            </w:r>
            <w:r w:rsidRPr="00723C5D">
              <w:rPr>
                <w:rFonts w:ascii="Verdana" w:eastAsia="Trebuchet MS" w:hAnsi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web</w:t>
            </w:r>
          </w:p>
          <w:p w14:paraId="7E32E4EA" w14:textId="77777777" w:rsidR="008E72A1" w:rsidRPr="00723C5D" w:rsidRDefault="008E72A1" w:rsidP="00071BDF">
            <w:pPr>
              <w:spacing w:before="19" w:line="260" w:lineRule="exact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1966" w:type="dxa"/>
          </w:tcPr>
          <w:p w14:paraId="0184CFA3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  <w:p w14:paraId="5F1E3F9C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3D259298" w14:textId="77777777" w:rsidTr="0006221E">
        <w:trPr>
          <w:trHeight w:val="418"/>
        </w:trPr>
        <w:tc>
          <w:tcPr>
            <w:tcW w:w="1384" w:type="dxa"/>
          </w:tcPr>
          <w:p w14:paraId="5CC6209D" w14:textId="77777777" w:rsidR="008E72A1" w:rsidRPr="00723C5D" w:rsidRDefault="008E72A1" w:rsidP="0006221E">
            <w:pPr>
              <w:ind w:left="170" w:right="-20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 xml:space="preserve">     D                  </w:t>
            </w:r>
          </w:p>
        </w:tc>
        <w:tc>
          <w:tcPr>
            <w:tcW w:w="6746" w:type="dxa"/>
          </w:tcPr>
          <w:p w14:paraId="37DDFBEE" w14:textId="77777777" w:rsidR="008E72A1" w:rsidRPr="00723C5D" w:rsidRDefault="008E72A1" w:rsidP="00071BDF">
            <w:pPr>
              <w:ind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Aiutare le persone</w:t>
            </w:r>
            <w:r w:rsidRPr="00723C5D">
              <w:rPr>
                <w:rFonts w:ascii="Verdana" w:eastAsia="Trebuchet MS" w:hAnsi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in difficoltà</w:t>
            </w:r>
            <w:r w:rsidRPr="00723C5D">
              <w:rPr>
                <w:rFonts w:ascii="Verdana" w:eastAsia="Trebuchet MS" w:hAnsi="Verdana" w:cstheme="minorHAnsi"/>
                <w:spacing w:val="-9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a risolvere</w:t>
            </w:r>
            <w:r w:rsidRPr="00723C5D">
              <w:rPr>
                <w:rFonts w:ascii="Verdana" w:eastAsia="Trebuchet MS" w:hAnsi="Verdana" w:cstheme="minorHAnsi"/>
                <w:spacing w:val="-7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i loro</w:t>
            </w:r>
            <w:r w:rsidRPr="00723C5D">
              <w:rPr>
                <w:rFonts w:ascii="Verdana" w:eastAsia="Trebuchet MS" w:hAnsi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problemi</w:t>
            </w:r>
          </w:p>
          <w:p w14:paraId="5A16AB95" w14:textId="77777777" w:rsidR="008E72A1" w:rsidRPr="00723C5D" w:rsidRDefault="008E72A1" w:rsidP="00071BDF">
            <w:pPr>
              <w:spacing w:before="19" w:line="260" w:lineRule="exact"/>
              <w:jc w:val="both"/>
              <w:rPr>
                <w:rFonts w:ascii="Verdana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1966" w:type="dxa"/>
          </w:tcPr>
          <w:p w14:paraId="32C14FF7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1DD4F428" w14:textId="77777777" w:rsidTr="0006221E">
        <w:tc>
          <w:tcPr>
            <w:tcW w:w="1384" w:type="dxa"/>
          </w:tcPr>
          <w:p w14:paraId="65759F38" w14:textId="77777777" w:rsidR="008E72A1" w:rsidRPr="00723C5D" w:rsidRDefault="008E72A1" w:rsidP="0006221E">
            <w:pPr>
              <w:spacing w:before="9" w:line="120" w:lineRule="exact"/>
              <w:jc w:val="center"/>
              <w:rPr>
                <w:rFonts w:ascii="Verdana" w:hAnsi="Verdana" w:cstheme="minorHAnsi"/>
                <w:sz w:val="20"/>
                <w:szCs w:val="20"/>
                <w:lang w:val="it-IT"/>
              </w:rPr>
            </w:pPr>
          </w:p>
          <w:p w14:paraId="6C6A048D" w14:textId="77777777" w:rsidR="008E72A1" w:rsidRPr="00723C5D" w:rsidRDefault="008E72A1" w:rsidP="0006221E">
            <w:pPr>
              <w:spacing w:before="9" w:line="120" w:lineRule="exact"/>
              <w:jc w:val="center"/>
              <w:rPr>
                <w:rFonts w:ascii="Verdana" w:hAnsi="Verdana" w:cstheme="minorHAnsi"/>
                <w:sz w:val="20"/>
                <w:szCs w:val="20"/>
                <w:lang w:val="it-IT"/>
              </w:rPr>
            </w:pPr>
          </w:p>
          <w:p w14:paraId="3A3D93ED" w14:textId="77777777" w:rsidR="008E72A1" w:rsidRPr="00723C5D" w:rsidRDefault="008E72A1" w:rsidP="0006221E">
            <w:pPr>
              <w:spacing w:before="9" w:line="120" w:lineRule="exact"/>
              <w:jc w:val="center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hAnsi="Verdana" w:cstheme="minorHAnsi"/>
                <w:sz w:val="20"/>
                <w:szCs w:val="20"/>
                <w:lang w:val="it-IT"/>
              </w:rPr>
              <w:t>A</w:t>
            </w:r>
          </w:p>
        </w:tc>
        <w:tc>
          <w:tcPr>
            <w:tcW w:w="6746" w:type="dxa"/>
          </w:tcPr>
          <w:p w14:paraId="6760CAEE" w14:textId="77777777" w:rsidR="008E72A1" w:rsidRPr="00723C5D" w:rsidRDefault="008E72A1" w:rsidP="00071BDF">
            <w:pPr>
              <w:spacing w:before="9" w:line="120" w:lineRule="exact"/>
              <w:jc w:val="both"/>
              <w:rPr>
                <w:rFonts w:ascii="Verdana" w:hAnsi="Verdana" w:cstheme="minorHAnsi"/>
                <w:sz w:val="20"/>
                <w:szCs w:val="20"/>
                <w:lang w:val="it-IT"/>
              </w:rPr>
            </w:pPr>
          </w:p>
          <w:p w14:paraId="0755F284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Eseguire</w:t>
            </w:r>
            <w:r w:rsidRPr="00723C5D">
              <w:rPr>
                <w:rFonts w:ascii="Verdana" w:eastAsia="Trebuchet MS" w:hAnsi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lavori</w:t>
            </w:r>
            <w:r w:rsidRPr="00723C5D">
              <w:rPr>
                <w:rFonts w:ascii="Verdana" w:eastAsia="Trebuchet MS" w:hAnsi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di falegnameria</w:t>
            </w:r>
          </w:p>
          <w:p w14:paraId="07457491" w14:textId="77777777" w:rsidR="008E72A1" w:rsidRPr="00723C5D" w:rsidRDefault="008E72A1" w:rsidP="00071BDF">
            <w:pPr>
              <w:spacing w:before="19" w:line="260" w:lineRule="exact"/>
              <w:jc w:val="both"/>
              <w:rPr>
                <w:rFonts w:ascii="Verdana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1966" w:type="dxa"/>
          </w:tcPr>
          <w:p w14:paraId="0E95A483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6C4CE3E5" w14:textId="77777777" w:rsidTr="0006221E">
        <w:tc>
          <w:tcPr>
            <w:tcW w:w="1384" w:type="dxa"/>
          </w:tcPr>
          <w:p w14:paraId="0DA76FB6" w14:textId="6582BECC" w:rsidR="008E72A1" w:rsidRPr="00723C5D" w:rsidRDefault="008E72A1" w:rsidP="0006221E">
            <w:pPr>
              <w:ind w:left="170" w:right="-20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 xml:space="preserve">     F</w:t>
            </w:r>
          </w:p>
        </w:tc>
        <w:tc>
          <w:tcPr>
            <w:tcW w:w="6746" w:type="dxa"/>
          </w:tcPr>
          <w:p w14:paraId="6B75500A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Eseguire</w:t>
            </w:r>
            <w:r w:rsidRPr="00723C5D">
              <w:rPr>
                <w:rFonts w:ascii="Verdana" w:eastAsia="Trebuchet MS" w:hAnsi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prenotazioni</w:t>
            </w:r>
          </w:p>
          <w:p w14:paraId="0E8C6EF2" w14:textId="77777777" w:rsidR="008E72A1" w:rsidRPr="00723C5D" w:rsidRDefault="008E72A1" w:rsidP="00071BDF">
            <w:pPr>
              <w:spacing w:before="19" w:line="260" w:lineRule="exact"/>
              <w:jc w:val="both"/>
              <w:rPr>
                <w:rFonts w:ascii="Verdana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1966" w:type="dxa"/>
          </w:tcPr>
          <w:p w14:paraId="3C88EF30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6845CAEC" w14:textId="77777777" w:rsidTr="0006221E">
        <w:tc>
          <w:tcPr>
            <w:tcW w:w="1384" w:type="dxa"/>
          </w:tcPr>
          <w:p w14:paraId="5CCFB1C4" w14:textId="63DE84C1" w:rsidR="008E72A1" w:rsidRPr="00723C5D" w:rsidRDefault="008E72A1" w:rsidP="0006221E">
            <w:pPr>
              <w:ind w:left="170" w:right="-20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 xml:space="preserve">     B</w:t>
            </w:r>
          </w:p>
        </w:tc>
        <w:tc>
          <w:tcPr>
            <w:tcW w:w="6746" w:type="dxa"/>
          </w:tcPr>
          <w:p w14:paraId="26E3837F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Raccogliere,</w:t>
            </w:r>
            <w:r w:rsidRPr="00723C5D">
              <w:rPr>
                <w:rFonts w:ascii="Verdana" w:eastAsia="Trebuchet MS" w:hAnsi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analizzare</w:t>
            </w:r>
            <w:r w:rsidRPr="00723C5D">
              <w:rPr>
                <w:rFonts w:ascii="Verdana" w:eastAsia="Trebuchet MS" w:hAnsi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dati e dare</w:t>
            </w:r>
            <w:r w:rsidRPr="00723C5D">
              <w:rPr>
                <w:rFonts w:ascii="Verdana" w:eastAsia="Trebuchet MS" w:hAnsi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un'interpretazione</w:t>
            </w:r>
            <w:r w:rsidRPr="00723C5D">
              <w:rPr>
                <w:rFonts w:ascii="Verdana" w:eastAsia="Trebuchet MS" w:hAnsi="Verdana" w:cstheme="min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ai risultati</w:t>
            </w:r>
          </w:p>
          <w:p w14:paraId="01386A12" w14:textId="77777777" w:rsidR="008E72A1" w:rsidRPr="00723C5D" w:rsidRDefault="008E72A1" w:rsidP="00071BDF">
            <w:pPr>
              <w:spacing w:before="19" w:line="260" w:lineRule="exact"/>
              <w:jc w:val="both"/>
              <w:rPr>
                <w:rFonts w:ascii="Verdana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1966" w:type="dxa"/>
          </w:tcPr>
          <w:p w14:paraId="6C49DA3A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4AD96779" w14:textId="77777777" w:rsidTr="0006221E">
        <w:tc>
          <w:tcPr>
            <w:tcW w:w="1384" w:type="dxa"/>
          </w:tcPr>
          <w:p w14:paraId="58869BAC" w14:textId="6A97C87C" w:rsidR="008E72A1" w:rsidRPr="00723C5D" w:rsidRDefault="008E72A1" w:rsidP="0006221E">
            <w:pPr>
              <w:ind w:left="170" w:right="-20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 xml:space="preserve">     A</w:t>
            </w:r>
          </w:p>
        </w:tc>
        <w:tc>
          <w:tcPr>
            <w:tcW w:w="6746" w:type="dxa"/>
          </w:tcPr>
          <w:p w14:paraId="3F0EEA74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Assemblare</w:t>
            </w:r>
            <w:r w:rsidRPr="00723C5D">
              <w:rPr>
                <w:rFonts w:ascii="Verdana" w:eastAsia="Trebuchet MS" w:hAnsi="Verdana" w:cstheme="min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i componenti</w:t>
            </w:r>
            <w:r w:rsidRPr="00723C5D">
              <w:rPr>
                <w:rFonts w:ascii="Verdana" w:eastAsia="Trebuchet MS" w:hAnsi="Verdana" w:cstheme="minorHAnsi"/>
                <w:spacing w:val="-8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di un computer</w:t>
            </w:r>
          </w:p>
          <w:p w14:paraId="3A453D3B" w14:textId="77777777" w:rsidR="008E72A1" w:rsidRPr="00723C5D" w:rsidRDefault="008E72A1" w:rsidP="00071BDF">
            <w:pPr>
              <w:spacing w:before="4" w:line="130" w:lineRule="exact"/>
              <w:jc w:val="both"/>
              <w:rPr>
                <w:rFonts w:ascii="Verdana" w:hAnsi="Verdana" w:cstheme="minorHAnsi"/>
                <w:sz w:val="20"/>
                <w:szCs w:val="20"/>
                <w:lang w:val="it-IT"/>
              </w:rPr>
            </w:pPr>
          </w:p>
          <w:p w14:paraId="0D4AD927" w14:textId="77777777" w:rsidR="008E72A1" w:rsidRPr="00723C5D" w:rsidRDefault="008E72A1" w:rsidP="00071BDF">
            <w:pPr>
              <w:spacing w:before="19" w:line="260" w:lineRule="exact"/>
              <w:jc w:val="both"/>
              <w:rPr>
                <w:rFonts w:ascii="Verdana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1966" w:type="dxa"/>
          </w:tcPr>
          <w:p w14:paraId="0B79630C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7D848D4C" w14:textId="77777777" w:rsidTr="0006221E">
        <w:tc>
          <w:tcPr>
            <w:tcW w:w="1384" w:type="dxa"/>
          </w:tcPr>
          <w:p w14:paraId="11637BEE" w14:textId="77777777" w:rsidR="008E72A1" w:rsidRPr="00723C5D" w:rsidRDefault="008E72A1" w:rsidP="0006221E">
            <w:pPr>
              <w:ind w:left="170" w:right="-20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 xml:space="preserve">     C</w:t>
            </w:r>
          </w:p>
        </w:tc>
        <w:tc>
          <w:tcPr>
            <w:tcW w:w="6746" w:type="dxa"/>
          </w:tcPr>
          <w:p w14:paraId="30960D50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Esibirsi</w:t>
            </w:r>
            <w:r w:rsidRPr="00723C5D">
              <w:rPr>
                <w:rFonts w:ascii="Verdana" w:eastAsia="Trebuchet MS" w:hAnsi="Verdana" w:cstheme="minorHAnsi"/>
                <w:spacing w:val="-6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in pubblico</w:t>
            </w:r>
            <w:r w:rsidRPr="00723C5D">
              <w:rPr>
                <w:rFonts w:ascii="Verdana" w:eastAsia="Trebuchet MS" w:hAnsi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(recitare, ballare, cantare)</w:t>
            </w:r>
          </w:p>
          <w:p w14:paraId="07898437" w14:textId="77777777" w:rsidR="008E72A1" w:rsidRPr="00723C5D" w:rsidRDefault="008E72A1" w:rsidP="00071BDF">
            <w:pPr>
              <w:spacing w:before="19" w:line="260" w:lineRule="exact"/>
              <w:jc w:val="both"/>
              <w:rPr>
                <w:rFonts w:ascii="Verdana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1966" w:type="dxa"/>
          </w:tcPr>
          <w:p w14:paraId="41A1F6C4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2093E45A" w14:textId="77777777" w:rsidTr="0006221E">
        <w:tc>
          <w:tcPr>
            <w:tcW w:w="1384" w:type="dxa"/>
          </w:tcPr>
          <w:p w14:paraId="612DA37B" w14:textId="77777777" w:rsidR="008E72A1" w:rsidRPr="00723C5D" w:rsidRDefault="008E72A1" w:rsidP="0006221E">
            <w:pPr>
              <w:ind w:left="170" w:right="-20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 xml:space="preserve">     E</w:t>
            </w:r>
          </w:p>
        </w:tc>
        <w:tc>
          <w:tcPr>
            <w:tcW w:w="6746" w:type="dxa"/>
          </w:tcPr>
          <w:p w14:paraId="2EE57DBA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Studiare</w:t>
            </w:r>
            <w:r w:rsidRPr="00723C5D">
              <w:rPr>
                <w:rFonts w:ascii="Verdana" w:eastAsia="Trebuchet MS" w:hAnsi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nuove</w:t>
            </w:r>
            <w:r w:rsidRPr="00723C5D">
              <w:rPr>
                <w:rFonts w:ascii="Verdana" w:eastAsia="Trebuchet MS" w:hAnsi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tecniche di vendita</w:t>
            </w:r>
            <w:r w:rsidRPr="00723C5D">
              <w:rPr>
                <w:rFonts w:ascii="Verdana" w:eastAsia="Trebuchet MS" w:hAnsi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e di promozione</w:t>
            </w:r>
            <w:r w:rsidRPr="00723C5D">
              <w:rPr>
                <w:rFonts w:ascii="Verdana" w:eastAsia="Trebuchet MS" w:hAnsi="Verdana" w:cstheme="minorHAnsi"/>
                <w:spacing w:val="-6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degli</w:t>
            </w:r>
            <w:r w:rsidRPr="00723C5D">
              <w:rPr>
                <w:rFonts w:ascii="Verdana" w:eastAsia="Trebuchet MS" w:hAnsi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oggetti</w:t>
            </w:r>
          </w:p>
          <w:p w14:paraId="35150C75" w14:textId="77777777" w:rsidR="008E72A1" w:rsidRPr="00723C5D" w:rsidRDefault="008E72A1" w:rsidP="00071BDF">
            <w:pPr>
              <w:spacing w:before="19" w:line="260" w:lineRule="exact"/>
              <w:jc w:val="both"/>
              <w:rPr>
                <w:rFonts w:ascii="Verdana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1966" w:type="dxa"/>
          </w:tcPr>
          <w:p w14:paraId="038BADB6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34A5C73F" w14:textId="77777777" w:rsidTr="0006221E">
        <w:trPr>
          <w:trHeight w:val="536"/>
        </w:trPr>
        <w:tc>
          <w:tcPr>
            <w:tcW w:w="1384" w:type="dxa"/>
          </w:tcPr>
          <w:p w14:paraId="64AC243D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B</w:t>
            </w:r>
          </w:p>
        </w:tc>
        <w:tc>
          <w:tcPr>
            <w:tcW w:w="6746" w:type="dxa"/>
          </w:tcPr>
          <w:p w14:paraId="3AF7264E" w14:textId="77777777" w:rsidR="008E72A1" w:rsidRPr="00723C5D" w:rsidRDefault="008E72A1" w:rsidP="00071BDF">
            <w:pPr>
              <w:spacing w:before="19" w:line="260" w:lineRule="exact"/>
              <w:jc w:val="both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Correggere</w:t>
            </w:r>
            <w:r w:rsidRPr="00723C5D">
              <w:rPr>
                <w:rFonts w:ascii="Verdana" w:eastAsia="Trebuchet MS" w:hAnsi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documenti</w:t>
            </w:r>
            <w:r w:rsidRPr="00723C5D">
              <w:rPr>
                <w:rFonts w:ascii="Verdana" w:eastAsia="Trebuchet MS" w:hAnsi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(lettere,</w:t>
            </w:r>
            <w:r w:rsidRPr="00723C5D">
              <w:rPr>
                <w:rFonts w:ascii="Verdana" w:eastAsia="Trebuchet MS" w:hAnsi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ordini,</w:t>
            </w:r>
            <w:r w:rsidRPr="00723C5D">
              <w:rPr>
                <w:rFonts w:ascii="Verdana" w:eastAsia="Trebuchet MS" w:hAnsi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presentazioni...)</w:t>
            </w:r>
          </w:p>
        </w:tc>
        <w:tc>
          <w:tcPr>
            <w:tcW w:w="1966" w:type="dxa"/>
          </w:tcPr>
          <w:p w14:paraId="368558A0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518B342D" w14:textId="77777777" w:rsidTr="0006221E">
        <w:trPr>
          <w:trHeight w:val="536"/>
        </w:trPr>
        <w:tc>
          <w:tcPr>
            <w:tcW w:w="1384" w:type="dxa"/>
          </w:tcPr>
          <w:p w14:paraId="56D97C8C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B</w:t>
            </w:r>
          </w:p>
        </w:tc>
        <w:tc>
          <w:tcPr>
            <w:tcW w:w="6746" w:type="dxa"/>
          </w:tcPr>
          <w:p w14:paraId="708BFDB1" w14:textId="77777777" w:rsidR="008E72A1" w:rsidRPr="00723C5D" w:rsidRDefault="008E72A1" w:rsidP="00071BDF">
            <w:pPr>
              <w:spacing w:before="19" w:line="260" w:lineRule="exact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Leggere libri o riviste scientifiche</w:t>
            </w:r>
          </w:p>
        </w:tc>
        <w:tc>
          <w:tcPr>
            <w:tcW w:w="1966" w:type="dxa"/>
          </w:tcPr>
          <w:p w14:paraId="459072A6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055F44FB" w14:textId="77777777" w:rsidTr="0006221E">
        <w:tc>
          <w:tcPr>
            <w:tcW w:w="1384" w:type="dxa"/>
          </w:tcPr>
          <w:p w14:paraId="645D9570" w14:textId="77777777" w:rsidR="008E72A1" w:rsidRPr="00723C5D" w:rsidRDefault="008E72A1" w:rsidP="0006221E">
            <w:pPr>
              <w:ind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D</w:t>
            </w:r>
          </w:p>
        </w:tc>
        <w:tc>
          <w:tcPr>
            <w:tcW w:w="6746" w:type="dxa"/>
          </w:tcPr>
          <w:p w14:paraId="753AC386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Insegnare</w:t>
            </w:r>
            <w:r w:rsidRPr="00723C5D">
              <w:rPr>
                <w:rFonts w:ascii="Verdana" w:eastAsia="Trebuchet MS" w:hAnsi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ai bambini e ragazzi</w:t>
            </w:r>
          </w:p>
          <w:p w14:paraId="6A6BE3B6" w14:textId="77777777" w:rsidR="008E72A1" w:rsidRPr="00723C5D" w:rsidRDefault="008E72A1" w:rsidP="00071BDF">
            <w:pPr>
              <w:spacing w:before="19" w:line="260" w:lineRule="exact"/>
              <w:jc w:val="both"/>
              <w:rPr>
                <w:rFonts w:ascii="Verdana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1966" w:type="dxa"/>
          </w:tcPr>
          <w:p w14:paraId="480BBD05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061224A4" w14:textId="77777777" w:rsidTr="0006221E">
        <w:tc>
          <w:tcPr>
            <w:tcW w:w="1384" w:type="dxa"/>
          </w:tcPr>
          <w:p w14:paraId="32E614B2" w14:textId="77777777" w:rsidR="008E72A1" w:rsidRPr="00723C5D" w:rsidRDefault="008E72A1" w:rsidP="0006221E">
            <w:pPr>
              <w:ind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 xml:space="preserve">A </w:t>
            </w:r>
          </w:p>
        </w:tc>
        <w:tc>
          <w:tcPr>
            <w:tcW w:w="6746" w:type="dxa"/>
          </w:tcPr>
          <w:p w14:paraId="3FB4BD64" w14:textId="77777777" w:rsidR="008E72A1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Cucinare</w:t>
            </w:r>
          </w:p>
          <w:p w14:paraId="13D27F2C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1966" w:type="dxa"/>
          </w:tcPr>
          <w:p w14:paraId="0D65664C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69AC0614" w14:textId="77777777" w:rsidTr="0006221E">
        <w:tc>
          <w:tcPr>
            <w:tcW w:w="1384" w:type="dxa"/>
          </w:tcPr>
          <w:p w14:paraId="01144F72" w14:textId="77777777" w:rsidR="008E72A1" w:rsidRPr="00723C5D" w:rsidRDefault="008E72A1" w:rsidP="0006221E">
            <w:pPr>
              <w:ind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C</w:t>
            </w:r>
          </w:p>
        </w:tc>
        <w:tc>
          <w:tcPr>
            <w:tcW w:w="6746" w:type="dxa"/>
          </w:tcPr>
          <w:p w14:paraId="03386DCF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Realizzare gioielli</w:t>
            </w:r>
          </w:p>
          <w:p w14:paraId="26D943D1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1966" w:type="dxa"/>
          </w:tcPr>
          <w:p w14:paraId="780B6EF1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AB2CF4" w14:paraId="1DAC05BB" w14:textId="77777777" w:rsidTr="0006221E">
        <w:tc>
          <w:tcPr>
            <w:tcW w:w="1384" w:type="dxa"/>
          </w:tcPr>
          <w:p w14:paraId="07720C81" w14:textId="77777777" w:rsidR="008E72A1" w:rsidRPr="00723C5D" w:rsidRDefault="008E72A1" w:rsidP="0006221E">
            <w:pPr>
              <w:ind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B</w:t>
            </w:r>
          </w:p>
        </w:tc>
        <w:tc>
          <w:tcPr>
            <w:tcW w:w="6746" w:type="dxa"/>
          </w:tcPr>
          <w:p w14:paraId="3D565F2B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Utilizzare formule ed espressioni matematiche per risolvere problemi</w:t>
            </w:r>
          </w:p>
        </w:tc>
        <w:tc>
          <w:tcPr>
            <w:tcW w:w="1966" w:type="dxa"/>
          </w:tcPr>
          <w:p w14:paraId="358DD834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AB2CF4" w14:paraId="46D079A1" w14:textId="77777777" w:rsidTr="0006221E">
        <w:tc>
          <w:tcPr>
            <w:tcW w:w="1384" w:type="dxa"/>
          </w:tcPr>
          <w:p w14:paraId="6B648B4E" w14:textId="77777777" w:rsidR="008E72A1" w:rsidRPr="00723C5D" w:rsidRDefault="008E72A1" w:rsidP="0006221E">
            <w:pPr>
              <w:ind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C</w:t>
            </w:r>
          </w:p>
        </w:tc>
        <w:tc>
          <w:tcPr>
            <w:tcW w:w="6746" w:type="dxa"/>
          </w:tcPr>
          <w:p w14:paraId="0B412E45" w14:textId="77777777" w:rsidR="008E72A1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Realizzare trucchi e acconciature</w:t>
            </w:r>
          </w:p>
          <w:p w14:paraId="5E98B527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1966" w:type="dxa"/>
          </w:tcPr>
          <w:p w14:paraId="236A79D4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3714317F" w14:textId="77777777" w:rsidTr="0006221E">
        <w:tc>
          <w:tcPr>
            <w:tcW w:w="1384" w:type="dxa"/>
          </w:tcPr>
          <w:p w14:paraId="46D6F77F" w14:textId="77777777" w:rsidR="008E72A1" w:rsidRPr="00723C5D" w:rsidRDefault="008E72A1" w:rsidP="0006221E">
            <w:pPr>
              <w:ind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E</w:t>
            </w:r>
          </w:p>
        </w:tc>
        <w:tc>
          <w:tcPr>
            <w:tcW w:w="6746" w:type="dxa"/>
          </w:tcPr>
          <w:p w14:paraId="3FE18D17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Prendere decisioni e assumere responsabilità</w:t>
            </w:r>
          </w:p>
          <w:p w14:paraId="4AEE8FE9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1966" w:type="dxa"/>
          </w:tcPr>
          <w:p w14:paraId="3D13AE58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235D2083" w14:textId="77777777" w:rsidTr="0006221E">
        <w:tc>
          <w:tcPr>
            <w:tcW w:w="1384" w:type="dxa"/>
          </w:tcPr>
          <w:p w14:paraId="1CBBB293" w14:textId="77777777" w:rsidR="008E72A1" w:rsidRPr="00723C5D" w:rsidRDefault="008E72A1" w:rsidP="0006221E">
            <w:pPr>
              <w:ind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B</w:t>
            </w:r>
          </w:p>
        </w:tc>
        <w:tc>
          <w:tcPr>
            <w:tcW w:w="6746" w:type="dxa"/>
          </w:tcPr>
          <w:p w14:paraId="67BE7848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Realizzare degli esperimenti</w:t>
            </w:r>
          </w:p>
          <w:p w14:paraId="11195BEB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1966" w:type="dxa"/>
          </w:tcPr>
          <w:p w14:paraId="14E80038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491B8B91" w14:textId="77777777" w:rsidTr="0006221E">
        <w:tc>
          <w:tcPr>
            <w:tcW w:w="1384" w:type="dxa"/>
          </w:tcPr>
          <w:p w14:paraId="46B515F6" w14:textId="77777777" w:rsidR="008E72A1" w:rsidRPr="00723C5D" w:rsidRDefault="008E72A1" w:rsidP="0006221E">
            <w:pPr>
              <w:ind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F</w:t>
            </w:r>
          </w:p>
        </w:tc>
        <w:tc>
          <w:tcPr>
            <w:tcW w:w="6746" w:type="dxa"/>
          </w:tcPr>
          <w:p w14:paraId="2C184613" w14:textId="77777777" w:rsidR="008E72A1" w:rsidRPr="00723C5D" w:rsidRDefault="008E72A1" w:rsidP="00071BDF">
            <w:pPr>
              <w:ind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Eseguire calcoli per la contabilità</w:t>
            </w:r>
          </w:p>
          <w:p w14:paraId="3A451A39" w14:textId="77777777" w:rsidR="008E72A1" w:rsidRPr="00723C5D" w:rsidRDefault="008E72A1" w:rsidP="00071BDF">
            <w:pPr>
              <w:ind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1966" w:type="dxa"/>
          </w:tcPr>
          <w:p w14:paraId="080BD5F3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4162BAD5" w14:textId="77777777" w:rsidTr="0006221E">
        <w:tc>
          <w:tcPr>
            <w:tcW w:w="1384" w:type="dxa"/>
          </w:tcPr>
          <w:p w14:paraId="40C60DAC" w14:textId="77777777" w:rsidR="008E72A1" w:rsidRPr="00723C5D" w:rsidRDefault="008E72A1" w:rsidP="0006221E">
            <w:pPr>
              <w:ind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D</w:t>
            </w:r>
          </w:p>
        </w:tc>
        <w:tc>
          <w:tcPr>
            <w:tcW w:w="6746" w:type="dxa"/>
          </w:tcPr>
          <w:p w14:paraId="09074AB7" w14:textId="77777777" w:rsidR="008E72A1" w:rsidRDefault="008E72A1" w:rsidP="00071BDF">
            <w:pPr>
              <w:ind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Gestire laboratori e attività ricreative per persone con disabilità</w:t>
            </w:r>
          </w:p>
          <w:p w14:paraId="77CA100A" w14:textId="77777777" w:rsidR="008E72A1" w:rsidRPr="00723C5D" w:rsidRDefault="008E72A1" w:rsidP="00071BDF">
            <w:pPr>
              <w:ind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1966" w:type="dxa"/>
          </w:tcPr>
          <w:p w14:paraId="1DD64D5D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6BEC74DC" w14:textId="77777777" w:rsidTr="0006221E">
        <w:tc>
          <w:tcPr>
            <w:tcW w:w="1384" w:type="dxa"/>
          </w:tcPr>
          <w:p w14:paraId="03A65340" w14:textId="77777777" w:rsidR="008E72A1" w:rsidRPr="00723C5D" w:rsidRDefault="008E72A1" w:rsidP="0006221E">
            <w:pPr>
              <w:ind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 xml:space="preserve">C </w:t>
            </w:r>
          </w:p>
        </w:tc>
        <w:tc>
          <w:tcPr>
            <w:tcW w:w="6746" w:type="dxa"/>
          </w:tcPr>
          <w:p w14:paraId="1ED477DF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Progettare arredi ed oggetti di Design</w:t>
            </w:r>
          </w:p>
          <w:p w14:paraId="580773A3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1966" w:type="dxa"/>
          </w:tcPr>
          <w:p w14:paraId="30EC14F3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72532606" w14:textId="77777777" w:rsidTr="0006221E">
        <w:tc>
          <w:tcPr>
            <w:tcW w:w="1384" w:type="dxa"/>
          </w:tcPr>
          <w:p w14:paraId="694BF9CE" w14:textId="77777777" w:rsidR="008E72A1" w:rsidRPr="00723C5D" w:rsidRDefault="008E72A1" w:rsidP="0006221E">
            <w:pPr>
              <w:ind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 xml:space="preserve">E </w:t>
            </w:r>
          </w:p>
        </w:tc>
        <w:tc>
          <w:tcPr>
            <w:tcW w:w="6746" w:type="dxa"/>
          </w:tcPr>
          <w:p w14:paraId="22BB449B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Sostenere un intervento o una discussine in pubblico</w:t>
            </w:r>
          </w:p>
          <w:p w14:paraId="0543AFF3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1966" w:type="dxa"/>
          </w:tcPr>
          <w:p w14:paraId="10C1B541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1911BE54" w14:textId="77777777" w:rsidTr="0006221E">
        <w:trPr>
          <w:trHeight w:val="379"/>
        </w:trPr>
        <w:tc>
          <w:tcPr>
            <w:tcW w:w="1384" w:type="dxa"/>
          </w:tcPr>
          <w:p w14:paraId="7AE6A2D8" w14:textId="77777777" w:rsidR="008E72A1" w:rsidRPr="00723C5D" w:rsidRDefault="008E72A1" w:rsidP="0006221E">
            <w:pPr>
              <w:ind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lastRenderedPageBreak/>
              <w:t>F</w:t>
            </w:r>
          </w:p>
        </w:tc>
        <w:tc>
          <w:tcPr>
            <w:tcW w:w="6746" w:type="dxa"/>
          </w:tcPr>
          <w:p w14:paraId="7D02439B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</w:rPr>
              <w:t>Seguire</w:t>
            </w:r>
            <w:r w:rsidRPr="00723C5D">
              <w:rPr>
                <w:rFonts w:ascii="Verdana" w:eastAsia="Trebuchet MS" w:hAnsi="Verdana" w:cstheme="minorHAnsi"/>
                <w:spacing w:val="-1"/>
                <w:sz w:val="20"/>
                <w:szCs w:val="20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</w:rPr>
              <w:t>istruzioni</w:t>
            </w:r>
          </w:p>
          <w:p w14:paraId="5AE89D59" w14:textId="77777777" w:rsidR="008E72A1" w:rsidRPr="00723C5D" w:rsidRDefault="008E72A1" w:rsidP="00071BDF">
            <w:pPr>
              <w:spacing w:before="19" w:line="260" w:lineRule="exact"/>
              <w:jc w:val="both"/>
              <w:rPr>
                <w:rFonts w:ascii="Verdana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1966" w:type="dxa"/>
          </w:tcPr>
          <w:p w14:paraId="28E94BE8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3F078959" w14:textId="77777777" w:rsidTr="0006221E">
        <w:trPr>
          <w:trHeight w:val="529"/>
        </w:trPr>
        <w:tc>
          <w:tcPr>
            <w:tcW w:w="1384" w:type="dxa"/>
          </w:tcPr>
          <w:p w14:paraId="58BF5516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E</w:t>
            </w:r>
          </w:p>
        </w:tc>
        <w:tc>
          <w:tcPr>
            <w:tcW w:w="6746" w:type="dxa"/>
          </w:tcPr>
          <w:p w14:paraId="3F300C27" w14:textId="77777777" w:rsidR="008E72A1" w:rsidRPr="00723C5D" w:rsidRDefault="008E72A1" w:rsidP="00071BDF">
            <w:pPr>
              <w:spacing w:before="19" w:line="260" w:lineRule="exact"/>
              <w:jc w:val="both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Supervisionare</w:t>
            </w:r>
            <w:r w:rsidRPr="00723C5D">
              <w:rPr>
                <w:rFonts w:ascii="Verdana" w:eastAsia="Trebuchet MS" w:hAnsi="Verdana" w:cstheme="min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e coordinare</w:t>
            </w:r>
            <w:r w:rsidRPr="00723C5D">
              <w:rPr>
                <w:rFonts w:ascii="Verdana" w:eastAsia="Trebuchet MS" w:hAnsi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il</w:t>
            </w:r>
            <w:r w:rsidRPr="00723C5D">
              <w:rPr>
                <w:rFonts w:ascii="Verdana" w:eastAsia="Trebuchet MS" w:hAnsi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lavoro</w:t>
            </w:r>
            <w:r w:rsidRPr="00723C5D">
              <w:rPr>
                <w:rFonts w:ascii="Verdana" w:eastAsia="Trebuchet MS" w:hAnsi="Verdana" w:cstheme="min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degli</w:t>
            </w:r>
            <w:r w:rsidRPr="00723C5D">
              <w:rPr>
                <w:rFonts w:ascii="Verdana" w:eastAsia="Trebuchet MS" w:hAnsi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altri</w:t>
            </w:r>
          </w:p>
        </w:tc>
        <w:tc>
          <w:tcPr>
            <w:tcW w:w="1966" w:type="dxa"/>
          </w:tcPr>
          <w:p w14:paraId="314F01DF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33D56D6B" w14:textId="77777777" w:rsidTr="0006221E">
        <w:trPr>
          <w:trHeight w:val="679"/>
        </w:trPr>
        <w:tc>
          <w:tcPr>
            <w:tcW w:w="1384" w:type="dxa"/>
          </w:tcPr>
          <w:p w14:paraId="1F2D0429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F</w:t>
            </w:r>
          </w:p>
          <w:p w14:paraId="1D0550CB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6746" w:type="dxa"/>
          </w:tcPr>
          <w:p w14:paraId="6FF9428D" w14:textId="77777777" w:rsidR="008E72A1" w:rsidRPr="00723C5D" w:rsidRDefault="008E72A1" w:rsidP="00071BDF">
            <w:pPr>
              <w:spacing w:before="19" w:line="260" w:lineRule="exact"/>
              <w:jc w:val="both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Eseguire</w:t>
            </w:r>
            <w:r w:rsidRPr="00723C5D">
              <w:rPr>
                <w:rFonts w:ascii="Verdana" w:eastAsia="Trebuchet MS" w:hAnsi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le</w:t>
            </w:r>
            <w:r w:rsidRPr="00723C5D">
              <w:rPr>
                <w:rFonts w:ascii="Verdana" w:eastAsia="Trebuchet MS" w:hAnsi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pratiche</w:t>
            </w:r>
            <w:r w:rsidRPr="00723C5D">
              <w:rPr>
                <w:rFonts w:ascii="Verdana" w:eastAsia="Trebuchet MS" w:hAnsi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di segreteria</w:t>
            </w:r>
            <w:r w:rsidRPr="00723C5D">
              <w:rPr>
                <w:rFonts w:ascii="Verdana" w:eastAsia="Trebuchet MS" w:hAnsi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(risposta</w:t>
            </w:r>
            <w:r w:rsidRPr="00723C5D">
              <w:rPr>
                <w:rFonts w:ascii="Verdana" w:eastAsia="Trebuchet MS" w:hAnsi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telefonica,</w:t>
            </w:r>
            <w:r w:rsidRPr="00723C5D">
              <w:rPr>
                <w:rFonts w:ascii="Verdana" w:eastAsia="Trebuchet MS" w:hAnsi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mail,</w:t>
            </w:r>
            <w:r w:rsidRPr="00723C5D">
              <w:rPr>
                <w:rFonts w:ascii="Verdana" w:eastAsia="Trebuchet MS" w:hAnsi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accoglienza clienti...)</w:t>
            </w:r>
          </w:p>
        </w:tc>
        <w:tc>
          <w:tcPr>
            <w:tcW w:w="1966" w:type="dxa"/>
          </w:tcPr>
          <w:p w14:paraId="487B0E03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523FEA3E" w14:textId="77777777" w:rsidTr="0006221E">
        <w:trPr>
          <w:trHeight w:val="433"/>
        </w:trPr>
        <w:tc>
          <w:tcPr>
            <w:tcW w:w="1384" w:type="dxa"/>
          </w:tcPr>
          <w:p w14:paraId="1DD38408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D</w:t>
            </w:r>
          </w:p>
          <w:p w14:paraId="567CD86F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6746" w:type="dxa"/>
          </w:tcPr>
          <w:p w14:paraId="0E87F6A4" w14:textId="77777777" w:rsidR="008E72A1" w:rsidRPr="00723C5D" w:rsidRDefault="008E72A1" w:rsidP="00071BDF">
            <w:pPr>
              <w:spacing w:before="19" w:line="260" w:lineRule="exact"/>
              <w:jc w:val="both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Fare formazione</w:t>
            </w:r>
            <w:r w:rsidRPr="00723C5D">
              <w:rPr>
                <w:rFonts w:ascii="Verdana" w:eastAsia="Trebuchet MS" w:hAnsi="Verdana" w:cstheme="minorHAnsi"/>
                <w:spacing w:val="-11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alle persone</w:t>
            </w:r>
            <w:r w:rsidRPr="00723C5D">
              <w:rPr>
                <w:rFonts w:ascii="Verdana" w:eastAsia="Trebuchet MS" w:hAnsi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adulte</w:t>
            </w:r>
          </w:p>
        </w:tc>
        <w:tc>
          <w:tcPr>
            <w:tcW w:w="1966" w:type="dxa"/>
          </w:tcPr>
          <w:p w14:paraId="110D9CAA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3CFAC572" w14:textId="77777777" w:rsidTr="0006221E">
        <w:trPr>
          <w:trHeight w:val="411"/>
        </w:trPr>
        <w:tc>
          <w:tcPr>
            <w:tcW w:w="1384" w:type="dxa"/>
          </w:tcPr>
          <w:p w14:paraId="790A271C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D</w:t>
            </w:r>
          </w:p>
        </w:tc>
        <w:tc>
          <w:tcPr>
            <w:tcW w:w="6746" w:type="dxa"/>
          </w:tcPr>
          <w:p w14:paraId="158B4E2B" w14:textId="77777777" w:rsidR="008E72A1" w:rsidRPr="00723C5D" w:rsidRDefault="008E72A1" w:rsidP="00071BDF">
            <w:pPr>
              <w:spacing w:before="19" w:line="260" w:lineRule="exact"/>
              <w:jc w:val="both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Organizzare</w:t>
            </w:r>
            <w:r w:rsidRPr="00723C5D">
              <w:rPr>
                <w:rFonts w:ascii="Verdana" w:eastAsia="Trebuchet MS" w:hAnsi="Verdana" w:cstheme="minorHAnsi"/>
                <w:spacing w:val="-6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e gestire</w:t>
            </w:r>
            <w:r w:rsidRPr="00723C5D">
              <w:rPr>
                <w:rFonts w:ascii="Verdana" w:eastAsia="Trebuchet MS" w:hAnsi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attività</w:t>
            </w:r>
            <w:r w:rsidRPr="00723C5D">
              <w:rPr>
                <w:rFonts w:ascii="Verdana" w:eastAsia="Trebuchet MS" w:hAnsi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di animazione</w:t>
            </w:r>
            <w:r w:rsidRPr="00723C5D">
              <w:rPr>
                <w:rFonts w:ascii="Verdana" w:eastAsia="Trebuchet MS" w:hAnsi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per</w:t>
            </w:r>
            <w:r w:rsidRPr="00723C5D">
              <w:rPr>
                <w:rFonts w:ascii="Verdana" w:eastAsia="Trebuchet MS" w:hAnsi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bambini e ragazzi</w:t>
            </w:r>
          </w:p>
        </w:tc>
        <w:tc>
          <w:tcPr>
            <w:tcW w:w="1966" w:type="dxa"/>
          </w:tcPr>
          <w:p w14:paraId="1C4277CD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6BB8C743" w14:textId="77777777" w:rsidTr="0006221E">
        <w:trPr>
          <w:trHeight w:val="417"/>
        </w:trPr>
        <w:tc>
          <w:tcPr>
            <w:tcW w:w="1384" w:type="dxa"/>
          </w:tcPr>
          <w:p w14:paraId="7B75754F" w14:textId="77777777" w:rsidR="008E72A1" w:rsidRPr="00723C5D" w:rsidRDefault="008E72A1" w:rsidP="0006221E">
            <w:pPr>
              <w:ind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A</w:t>
            </w:r>
          </w:p>
        </w:tc>
        <w:tc>
          <w:tcPr>
            <w:tcW w:w="6746" w:type="dxa"/>
          </w:tcPr>
          <w:p w14:paraId="6422622A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Lavorare</w:t>
            </w:r>
            <w:r w:rsidRPr="00723C5D">
              <w:rPr>
                <w:rFonts w:ascii="Verdana" w:eastAsia="Trebuchet MS" w:hAnsi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con</w:t>
            </w:r>
            <w:r w:rsidRPr="00723C5D">
              <w:rPr>
                <w:rFonts w:ascii="Verdana" w:eastAsia="Trebuchet MS" w:hAnsi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degli</w:t>
            </w:r>
            <w:r w:rsidRPr="00723C5D">
              <w:rPr>
                <w:rFonts w:ascii="Verdana" w:eastAsia="Trebuchet MS" w:hAnsi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attrezzi</w:t>
            </w:r>
            <w:r w:rsidRPr="00723C5D">
              <w:rPr>
                <w:rFonts w:ascii="Verdana" w:eastAsia="Trebuchet MS" w:hAnsi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e utensili</w:t>
            </w:r>
          </w:p>
        </w:tc>
        <w:tc>
          <w:tcPr>
            <w:tcW w:w="1966" w:type="dxa"/>
          </w:tcPr>
          <w:p w14:paraId="161CD8E0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4B118719" w14:textId="77777777" w:rsidTr="0006221E">
        <w:tc>
          <w:tcPr>
            <w:tcW w:w="1384" w:type="dxa"/>
          </w:tcPr>
          <w:p w14:paraId="2AC156E4" w14:textId="2DB8FFBF" w:rsidR="008E72A1" w:rsidRPr="00723C5D" w:rsidRDefault="008E72A1" w:rsidP="0006221E">
            <w:pPr>
              <w:ind w:right="-20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 xml:space="preserve">       B</w:t>
            </w:r>
          </w:p>
          <w:p w14:paraId="562F44EA" w14:textId="77777777" w:rsidR="008E72A1" w:rsidRPr="00723C5D" w:rsidRDefault="008E72A1" w:rsidP="0006221E">
            <w:pPr>
              <w:ind w:left="170"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6746" w:type="dxa"/>
          </w:tcPr>
          <w:p w14:paraId="6E73A7E9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Studiare</w:t>
            </w:r>
            <w:r w:rsidRPr="00723C5D">
              <w:rPr>
                <w:rFonts w:ascii="Verdana" w:eastAsia="Trebuchet MS" w:hAnsi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la</w:t>
            </w:r>
            <w:r w:rsidRPr="00723C5D">
              <w:rPr>
                <w:rFonts w:ascii="Verdana" w:eastAsia="Trebuchet MS" w:hAnsi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composizione</w:t>
            </w:r>
            <w:r w:rsidRPr="00723C5D">
              <w:rPr>
                <w:rFonts w:ascii="Verdana" w:eastAsia="Trebuchet MS" w:hAnsi="Verdana" w:cstheme="minorHAnsi"/>
                <w:spacing w:val="-6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di sostanze</w:t>
            </w:r>
            <w:r w:rsidRPr="00723C5D">
              <w:rPr>
                <w:rFonts w:ascii="Verdana" w:eastAsia="Trebuchet MS" w:hAnsi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o</w:t>
            </w:r>
            <w:r w:rsidRPr="00723C5D">
              <w:rPr>
                <w:rFonts w:ascii="Verdana" w:eastAsia="Trebuchet MS" w:hAnsi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materiali</w:t>
            </w:r>
          </w:p>
        </w:tc>
        <w:tc>
          <w:tcPr>
            <w:tcW w:w="1966" w:type="dxa"/>
          </w:tcPr>
          <w:p w14:paraId="65FD8CDA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7606A029" w14:textId="77777777" w:rsidTr="0006221E">
        <w:tc>
          <w:tcPr>
            <w:tcW w:w="1384" w:type="dxa"/>
          </w:tcPr>
          <w:p w14:paraId="7A78A63E" w14:textId="77777777" w:rsidR="008E72A1" w:rsidRPr="00723C5D" w:rsidRDefault="008E72A1" w:rsidP="0006221E">
            <w:pPr>
              <w:ind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E</w:t>
            </w:r>
          </w:p>
        </w:tc>
        <w:tc>
          <w:tcPr>
            <w:tcW w:w="6746" w:type="dxa"/>
          </w:tcPr>
          <w:p w14:paraId="018E8267" w14:textId="77777777" w:rsidR="008E72A1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Essere</w:t>
            </w:r>
            <w:r w:rsidRPr="00723C5D">
              <w:rPr>
                <w:rFonts w:ascii="Verdana" w:eastAsia="Trebuchet MS" w:hAnsi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dirigenti</w:t>
            </w:r>
            <w:r w:rsidRPr="00723C5D">
              <w:rPr>
                <w:rFonts w:ascii="Verdana" w:eastAsia="Trebuchet MS" w:hAnsi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o</w:t>
            </w:r>
            <w:r w:rsidRPr="00723C5D">
              <w:rPr>
                <w:rFonts w:ascii="Verdana" w:eastAsia="Trebuchet MS" w:hAnsi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manager</w:t>
            </w:r>
            <w:r w:rsidRPr="00723C5D">
              <w:rPr>
                <w:rFonts w:ascii="Verdana" w:eastAsia="Trebuchet MS" w:hAnsi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di un'azienda</w:t>
            </w:r>
          </w:p>
          <w:p w14:paraId="532D4FDB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1966" w:type="dxa"/>
          </w:tcPr>
          <w:p w14:paraId="0C5D655F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7DDCA559" w14:textId="77777777" w:rsidTr="0006221E">
        <w:tc>
          <w:tcPr>
            <w:tcW w:w="1384" w:type="dxa"/>
          </w:tcPr>
          <w:p w14:paraId="773B3D00" w14:textId="77777777" w:rsidR="008E72A1" w:rsidRPr="00723C5D" w:rsidRDefault="008E72A1" w:rsidP="0006221E">
            <w:pPr>
              <w:ind w:left="170" w:right="-20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 xml:space="preserve">     B</w:t>
            </w:r>
          </w:p>
          <w:p w14:paraId="36A02FCC" w14:textId="77777777" w:rsidR="008E72A1" w:rsidRPr="00723C5D" w:rsidRDefault="008E72A1" w:rsidP="0006221E">
            <w:pPr>
              <w:ind w:left="170"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6746" w:type="dxa"/>
          </w:tcPr>
          <w:p w14:paraId="3A567642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Leggere</w:t>
            </w:r>
            <w:r w:rsidRPr="00723C5D">
              <w:rPr>
                <w:rFonts w:ascii="Verdana" w:eastAsia="Trebuchet MS" w:hAnsi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articoli</w:t>
            </w:r>
            <w:r w:rsidRPr="00723C5D">
              <w:rPr>
                <w:rFonts w:ascii="Verdana" w:eastAsia="Trebuchet MS" w:hAnsi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e libri</w:t>
            </w:r>
            <w:r w:rsidRPr="00723C5D">
              <w:rPr>
                <w:rFonts w:ascii="Verdana" w:eastAsia="Trebuchet MS" w:hAnsi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di psicologia</w:t>
            </w:r>
          </w:p>
        </w:tc>
        <w:tc>
          <w:tcPr>
            <w:tcW w:w="1966" w:type="dxa"/>
          </w:tcPr>
          <w:p w14:paraId="220390F4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359B3943" w14:textId="77777777" w:rsidTr="0006221E">
        <w:tc>
          <w:tcPr>
            <w:tcW w:w="1384" w:type="dxa"/>
          </w:tcPr>
          <w:p w14:paraId="14C036D4" w14:textId="77777777" w:rsidR="008E72A1" w:rsidRPr="00723C5D" w:rsidRDefault="008E72A1" w:rsidP="0006221E">
            <w:pPr>
              <w:ind w:left="170" w:right="-20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 xml:space="preserve">     F</w:t>
            </w:r>
          </w:p>
          <w:p w14:paraId="2D042148" w14:textId="77777777" w:rsidR="008E72A1" w:rsidRPr="00723C5D" w:rsidRDefault="008E72A1" w:rsidP="0006221E">
            <w:pPr>
              <w:ind w:right="-20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6746" w:type="dxa"/>
          </w:tcPr>
          <w:p w14:paraId="127D9ED3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</w:rPr>
              <w:t>Eseguire</w:t>
            </w:r>
            <w:r w:rsidRPr="00723C5D">
              <w:rPr>
                <w:rFonts w:ascii="Verdana" w:eastAsia="Trebuchet MS" w:hAnsi="Verdana" w:cstheme="minorHAnsi"/>
                <w:spacing w:val="-5"/>
                <w:sz w:val="20"/>
                <w:szCs w:val="20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</w:rPr>
              <w:t>operazioni</w:t>
            </w:r>
            <w:r w:rsidRPr="00723C5D">
              <w:rPr>
                <w:rFonts w:ascii="Verdana" w:eastAsia="Trebuchet MS" w:hAnsi="Verdana" w:cstheme="minorHAnsi"/>
                <w:spacing w:val="-3"/>
                <w:sz w:val="20"/>
                <w:szCs w:val="20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</w:rPr>
              <w:t>di cassa</w:t>
            </w:r>
          </w:p>
        </w:tc>
        <w:tc>
          <w:tcPr>
            <w:tcW w:w="1966" w:type="dxa"/>
          </w:tcPr>
          <w:p w14:paraId="7842CC0E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74082CAA" w14:textId="77777777" w:rsidTr="0006221E">
        <w:tc>
          <w:tcPr>
            <w:tcW w:w="1384" w:type="dxa"/>
          </w:tcPr>
          <w:p w14:paraId="1EF082B4" w14:textId="77777777" w:rsidR="008E72A1" w:rsidRPr="00723C5D" w:rsidRDefault="008E72A1" w:rsidP="0006221E">
            <w:pPr>
              <w:ind w:left="170" w:right="-20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 xml:space="preserve">     A</w:t>
            </w:r>
          </w:p>
        </w:tc>
        <w:tc>
          <w:tcPr>
            <w:tcW w:w="6746" w:type="dxa"/>
          </w:tcPr>
          <w:p w14:paraId="0BD2F22F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Lavorare</w:t>
            </w:r>
            <w:r w:rsidRPr="00723C5D">
              <w:rPr>
                <w:rFonts w:ascii="Verdana" w:eastAsia="Trebuchet MS" w:hAnsi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in un'azienda</w:t>
            </w:r>
            <w:r w:rsidRPr="00723C5D">
              <w:rPr>
                <w:rFonts w:ascii="Verdana" w:eastAsia="Trebuchet MS" w:hAnsi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agricola</w:t>
            </w:r>
            <w:r w:rsidRPr="00723C5D">
              <w:rPr>
                <w:rFonts w:ascii="Verdana" w:eastAsia="Trebuchet MS" w:hAnsi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occupandosi</w:t>
            </w:r>
            <w:r w:rsidRPr="00723C5D">
              <w:rPr>
                <w:rFonts w:ascii="Verdana" w:eastAsia="Trebuchet MS" w:hAnsi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di animali</w:t>
            </w:r>
            <w:r w:rsidRPr="00723C5D">
              <w:rPr>
                <w:rFonts w:ascii="Verdana" w:eastAsia="Trebuchet MS" w:hAnsi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e coltivazioni</w:t>
            </w:r>
          </w:p>
        </w:tc>
        <w:tc>
          <w:tcPr>
            <w:tcW w:w="1966" w:type="dxa"/>
          </w:tcPr>
          <w:p w14:paraId="36A1B0CB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1C4D591A" w14:textId="77777777" w:rsidTr="0006221E">
        <w:tc>
          <w:tcPr>
            <w:tcW w:w="1384" w:type="dxa"/>
          </w:tcPr>
          <w:p w14:paraId="78A67C8D" w14:textId="77777777" w:rsidR="008E72A1" w:rsidRPr="00723C5D" w:rsidRDefault="008E72A1" w:rsidP="0006221E">
            <w:pPr>
              <w:ind w:left="170" w:right="-20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 xml:space="preserve">     C</w:t>
            </w:r>
          </w:p>
          <w:p w14:paraId="260524BC" w14:textId="77777777" w:rsidR="008E72A1" w:rsidRPr="00723C5D" w:rsidRDefault="008E72A1" w:rsidP="0006221E">
            <w:pPr>
              <w:ind w:left="170"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6746" w:type="dxa"/>
          </w:tcPr>
          <w:p w14:paraId="2E5F0F59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Scrivere</w:t>
            </w:r>
            <w:r w:rsidRPr="00723C5D">
              <w:rPr>
                <w:rFonts w:ascii="Verdana" w:eastAsia="Trebuchet MS" w:hAnsi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racconti,</w:t>
            </w:r>
            <w:r w:rsidRPr="00723C5D">
              <w:rPr>
                <w:rFonts w:ascii="Verdana" w:eastAsia="Trebuchet MS" w:hAnsi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poesie,</w:t>
            </w:r>
            <w:r w:rsidRPr="00723C5D">
              <w:rPr>
                <w:rFonts w:ascii="Verdana" w:eastAsia="Trebuchet MS" w:hAnsi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canzoni</w:t>
            </w:r>
            <w:r w:rsidRPr="00723C5D">
              <w:rPr>
                <w:rFonts w:ascii="Verdana" w:eastAsia="Trebuchet MS" w:hAnsi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o</w:t>
            </w:r>
            <w:r w:rsidRPr="00723C5D">
              <w:rPr>
                <w:rFonts w:ascii="Verdana" w:eastAsia="Trebuchet MS" w:hAnsi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romanzi</w:t>
            </w:r>
          </w:p>
        </w:tc>
        <w:tc>
          <w:tcPr>
            <w:tcW w:w="1966" w:type="dxa"/>
          </w:tcPr>
          <w:p w14:paraId="0FDC9503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747CDA59" w14:textId="77777777" w:rsidTr="0006221E">
        <w:tc>
          <w:tcPr>
            <w:tcW w:w="1384" w:type="dxa"/>
          </w:tcPr>
          <w:p w14:paraId="5E5FF915" w14:textId="77777777" w:rsidR="008E72A1" w:rsidRPr="00723C5D" w:rsidRDefault="008E72A1" w:rsidP="0006221E">
            <w:pPr>
              <w:ind w:left="170" w:right="-20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 xml:space="preserve">     B</w:t>
            </w:r>
          </w:p>
          <w:p w14:paraId="22E39524" w14:textId="77777777" w:rsidR="008E72A1" w:rsidRPr="00723C5D" w:rsidRDefault="008E72A1" w:rsidP="0006221E">
            <w:pPr>
              <w:ind w:right="-20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6746" w:type="dxa"/>
          </w:tcPr>
          <w:p w14:paraId="0FDD38E2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</w:rPr>
              <w:t>Progettare</w:t>
            </w:r>
            <w:r w:rsidRPr="00723C5D">
              <w:rPr>
                <w:rFonts w:ascii="Verdana" w:eastAsia="Trebuchet MS" w:hAnsi="Verdana" w:cstheme="minorHAnsi"/>
                <w:spacing w:val="-4"/>
                <w:sz w:val="20"/>
                <w:szCs w:val="20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</w:rPr>
              <w:t>una ricerca</w:t>
            </w:r>
            <w:r w:rsidRPr="00723C5D">
              <w:rPr>
                <w:rFonts w:ascii="Verdana" w:eastAsia="Trebuchet MS" w:hAnsi="Verdana" w:cstheme="minorHAnsi"/>
                <w:spacing w:val="-2"/>
                <w:sz w:val="20"/>
                <w:szCs w:val="20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</w:rPr>
              <w:t>scientifica</w:t>
            </w:r>
          </w:p>
        </w:tc>
        <w:tc>
          <w:tcPr>
            <w:tcW w:w="1966" w:type="dxa"/>
          </w:tcPr>
          <w:p w14:paraId="34DBEF6C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3EDE5DD7" w14:textId="77777777" w:rsidTr="0006221E">
        <w:tc>
          <w:tcPr>
            <w:tcW w:w="1384" w:type="dxa"/>
          </w:tcPr>
          <w:p w14:paraId="74D1798C" w14:textId="77777777" w:rsidR="008E72A1" w:rsidRPr="00723C5D" w:rsidRDefault="008E72A1" w:rsidP="0006221E">
            <w:pPr>
              <w:ind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E</w:t>
            </w:r>
          </w:p>
          <w:p w14:paraId="2330DB62" w14:textId="77777777" w:rsidR="008E72A1" w:rsidRPr="00723C5D" w:rsidRDefault="008E72A1" w:rsidP="0006221E">
            <w:pPr>
              <w:ind w:left="170"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6746" w:type="dxa"/>
          </w:tcPr>
          <w:p w14:paraId="245D0B41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Tenersi</w:t>
            </w:r>
            <w:r w:rsidRPr="00723C5D">
              <w:rPr>
                <w:rFonts w:ascii="Verdana" w:eastAsia="Trebuchet MS" w:hAnsi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aggiornati</w:t>
            </w:r>
            <w:r w:rsidRPr="00723C5D">
              <w:rPr>
                <w:rFonts w:ascii="Verdana" w:eastAsia="Trebuchet MS" w:hAnsi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sull'economia, la finanza e le</w:t>
            </w:r>
            <w:r w:rsidRPr="00723C5D">
              <w:rPr>
                <w:rFonts w:ascii="Verdana" w:eastAsia="Trebuchet MS" w:hAnsi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norm</w:t>
            </w:r>
            <w:r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ative</w:t>
            </w:r>
          </w:p>
        </w:tc>
        <w:tc>
          <w:tcPr>
            <w:tcW w:w="1966" w:type="dxa"/>
          </w:tcPr>
          <w:p w14:paraId="20858F7C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351D9540" w14:textId="77777777" w:rsidTr="0006221E">
        <w:tc>
          <w:tcPr>
            <w:tcW w:w="1384" w:type="dxa"/>
          </w:tcPr>
          <w:p w14:paraId="73C2DA1E" w14:textId="77777777" w:rsidR="008E72A1" w:rsidRPr="00723C5D" w:rsidRDefault="008E72A1" w:rsidP="0006221E">
            <w:pPr>
              <w:ind w:left="170" w:right="-20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 xml:space="preserve">     D</w:t>
            </w:r>
          </w:p>
          <w:p w14:paraId="1536A903" w14:textId="77777777" w:rsidR="008E72A1" w:rsidRPr="00723C5D" w:rsidRDefault="008E72A1" w:rsidP="0006221E">
            <w:pPr>
              <w:ind w:left="170"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6746" w:type="dxa"/>
          </w:tcPr>
          <w:p w14:paraId="6CFE9228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Studiare il comportamento delle persone</w:t>
            </w:r>
          </w:p>
        </w:tc>
        <w:tc>
          <w:tcPr>
            <w:tcW w:w="1966" w:type="dxa"/>
          </w:tcPr>
          <w:p w14:paraId="7D39FFF7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3E370D96" w14:textId="77777777" w:rsidTr="0006221E">
        <w:tc>
          <w:tcPr>
            <w:tcW w:w="1384" w:type="dxa"/>
          </w:tcPr>
          <w:p w14:paraId="4AF38F17" w14:textId="77777777" w:rsidR="008E72A1" w:rsidRPr="00723C5D" w:rsidRDefault="008E72A1" w:rsidP="0006221E">
            <w:pPr>
              <w:ind w:left="170" w:right="-20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 xml:space="preserve">     F</w:t>
            </w:r>
          </w:p>
          <w:p w14:paraId="7CC55332" w14:textId="77777777" w:rsidR="008E72A1" w:rsidRPr="00723C5D" w:rsidRDefault="008E72A1" w:rsidP="0006221E">
            <w:pPr>
              <w:ind w:right="-20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6746" w:type="dxa"/>
          </w:tcPr>
          <w:p w14:paraId="3915B04F" w14:textId="77777777" w:rsidR="008E72A1" w:rsidRPr="00723C5D" w:rsidRDefault="008E72A1" w:rsidP="00071BDF">
            <w:pPr>
              <w:ind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Fare l'inventario delle scorte e dei prodotti</w:t>
            </w:r>
          </w:p>
        </w:tc>
        <w:tc>
          <w:tcPr>
            <w:tcW w:w="1966" w:type="dxa"/>
          </w:tcPr>
          <w:p w14:paraId="10198604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3DC41F0B" w14:textId="77777777" w:rsidTr="0006221E">
        <w:tc>
          <w:tcPr>
            <w:tcW w:w="1384" w:type="dxa"/>
          </w:tcPr>
          <w:p w14:paraId="61110DEE" w14:textId="77777777" w:rsidR="008E72A1" w:rsidRPr="00723C5D" w:rsidRDefault="008E72A1" w:rsidP="0006221E">
            <w:pPr>
              <w:ind w:left="170" w:right="-20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 xml:space="preserve">     C</w:t>
            </w:r>
          </w:p>
          <w:p w14:paraId="66504684" w14:textId="77777777" w:rsidR="008E72A1" w:rsidRPr="00723C5D" w:rsidRDefault="008E72A1" w:rsidP="0006221E">
            <w:pPr>
              <w:ind w:left="170"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6746" w:type="dxa"/>
          </w:tcPr>
          <w:p w14:paraId="30AE14BD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</w:rPr>
              <w:t>Realizzare</w:t>
            </w:r>
            <w:r w:rsidRPr="00723C5D">
              <w:rPr>
                <w:rFonts w:ascii="Verdana" w:eastAsia="Trebuchet MS" w:hAnsi="Verdana" w:cstheme="minorHAnsi"/>
                <w:spacing w:val="-4"/>
                <w:sz w:val="20"/>
                <w:szCs w:val="20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</w:rPr>
              <w:t>abiti o</w:t>
            </w:r>
            <w:r w:rsidRPr="00723C5D">
              <w:rPr>
                <w:rFonts w:ascii="Verdana" w:eastAsia="Trebuchet MS" w:hAnsi="Verdana" w:cstheme="minorHAnsi"/>
                <w:spacing w:val="-1"/>
                <w:sz w:val="20"/>
                <w:szCs w:val="20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</w:rPr>
              <w:t>oggetti</w:t>
            </w:r>
          </w:p>
        </w:tc>
        <w:tc>
          <w:tcPr>
            <w:tcW w:w="1966" w:type="dxa"/>
          </w:tcPr>
          <w:p w14:paraId="215E67E2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51A1C9FC" w14:textId="77777777" w:rsidTr="0006221E">
        <w:tc>
          <w:tcPr>
            <w:tcW w:w="1384" w:type="dxa"/>
          </w:tcPr>
          <w:p w14:paraId="27E7CFF3" w14:textId="77777777" w:rsidR="008E72A1" w:rsidRPr="00723C5D" w:rsidRDefault="008E72A1" w:rsidP="0006221E">
            <w:pPr>
              <w:ind w:left="170" w:right="-20"/>
              <w:rPr>
                <w:rFonts w:ascii="Verdana" w:eastAsia="Trebuchet MS" w:hAnsi="Verdana" w:cstheme="minorHAnsi"/>
                <w:sz w:val="20"/>
                <w:szCs w:val="20"/>
              </w:rPr>
            </w:pPr>
            <w:r>
              <w:rPr>
                <w:rFonts w:ascii="Verdana" w:eastAsia="Trebuchet MS" w:hAnsi="Verdana" w:cstheme="minorHAnsi"/>
                <w:sz w:val="20"/>
                <w:szCs w:val="20"/>
              </w:rPr>
              <w:t xml:space="preserve">     E</w:t>
            </w:r>
          </w:p>
          <w:p w14:paraId="032166C9" w14:textId="77777777" w:rsidR="008E72A1" w:rsidRPr="00723C5D" w:rsidRDefault="008E72A1" w:rsidP="0006221E">
            <w:pPr>
              <w:ind w:left="170" w:right="-20"/>
              <w:jc w:val="center"/>
              <w:rPr>
                <w:rFonts w:ascii="Verdana" w:eastAsia="Trebuchet MS" w:hAnsi="Verdana" w:cstheme="minorHAnsi"/>
                <w:sz w:val="20"/>
                <w:szCs w:val="20"/>
              </w:rPr>
            </w:pPr>
          </w:p>
        </w:tc>
        <w:tc>
          <w:tcPr>
            <w:tcW w:w="6746" w:type="dxa"/>
          </w:tcPr>
          <w:p w14:paraId="3370E7C4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</w:rPr>
              <w:t>Avviare</w:t>
            </w:r>
            <w:r w:rsidRPr="00723C5D">
              <w:rPr>
                <w:rFonts w:ascii="Verdana" w:eastAsia="Trebuchet MS" w:hAnsi="Verdana" w:cstheme="minorHAnsi"/>
                <w:spacing w:val="-6"/>
                <w:sz w:val="20"/>
                <w:szCs w:val="20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</w:rPr>
              <w:t>un'attività in proprio</w:t>
            </w:r>
          </w:p>
        </w:tc>
        <w:tc>
          <w:tcPr>
            <w:tcW w:w="1966" w:type="dxa"/>
          </w:tcPr>
          <w:p w14:paraId="0D780D45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418CA1A5" w14:textId="77777777" w:rsidTr="0006221E">
        <w:tc>
          <w:tcPr>
            <w:tcW w:w="1384" w:type="dxa"/>
          </w:tcPr>
          <w:p w14:paraId="46CEB20C" w14:textId="77777777" w:rsidR="008E72A1" w:rsidRPr="00723C5D" w:rsidRDefault="008E72A1" w:rsidP="0006221E">
            <w:pPr>
              <w:ind w:left="170" w:right="-20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 xml:space="preserve">     C</w:t>
            </w:r>
          </w:p>
          <w:p w14:paraId="0291469D" w14:textId="77777777" w:rsidR="008E72A1" w:rsidRPr="00723C5D" w:rsidRDefault="008E72A1" w:rsidP="0006221E">
            <w:pPr>
              <w:ind w:left="170"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6746" w:type="dxa"/>
          </w:tcPr>
          <w:p w14:paraId="1A4E96C1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Progettare e realizzare opuscoli e manifesti pubblicitari</w:t>
            </w:r>
          </w:p>
        </w:tc>
        <w:tc>
          <w:tcPr>
            <w:tcW w:w="1966" w:type="dxa"/>
          </w:tcPr>
          <w:p w14:paraId="53FA39EA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5A0392A7" w14:textId="77777777" w:rsidTr="0006221E">
        <w:tc>
          <w:tcPr>
            <w:tcW w:w="1384" w:type="dxa"/>
          </w:tcPr>
          <w:p w14:paraId="4B221666" w14:textId="77777777" w:rsidR="008E72A1" w:rsidRPr="00723C5D" w:rsidRDefault="008E72A1" w:rsidP="0006221E">
            <w:pPr>
              <w:ind w:left="170" w:right="-20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 xml:space="preserve">     B</w:t>
            </w:r>
          </w:p>
          <w:p w14:paraId="75C230A0" w14:textId="77777777" w:rsidR="008E72A1" w:rsidRPr="00723C5D" w:rsidRDefault="008E72A1" w:rsidP="0006221E">
            <w:pPr>
              <w:ind w:right="-20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6746" w:type="dxa"/>
          </w:tcPr>
          <w:p w14:paraId="35D067B5" w14:textId="77777777" w:rsidR="008E72A1" w:rsidRPr="00723C5D" w:rsidRDefault="008E72A1" w:rsidP="00071BDF">
            <w:pPr>
              <w:ind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Utilizzare</w:t>
            </w:r>
            <w:r w:rsidRPr="00723C5D">
              <w:rPr>
                <w:rFonts w:ascii="Verdana" w:eastAsia="Trebuchet MS" w:hAnsi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degli</w:t>
            </w:r>
            <w:r w:rsidRPr="00723C5D">
              <w:rPr>
                <w:rFonts w:ascii="Verdana" w:eastAsia="Trebuchet MS" w:hAnsi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strumenti</w:t>
            </w:r>
            <w:r w:rsidRPr="00723C5D">
              <w:rPr>
                <w:rFonts w:ascii="Verdana" w:eastAsia="Trebuchet MS" w:hAnsi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scientifici</w:t>
            </w:r>
            <w:r w:rsidRPr="00723C5D">
              <w:rPr>
                <w:rFonts w:ascii="Verdana" w:eastAsia="Trebuchet MS" w:hAnsi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(microscopio,</w:t>
            </w:r>
            <w:r w:rsidRPr="00723C5D">
              <w:rPr>
                <w:rFonts w:ascii="Verdana" w:eastAsia="Trebuchet MS" w:hAnsi="Verdana" w:cstheme="minorHAnsi"/>
                <w:spacing w:val="-6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distillatore,</w:t>
            </w:r>
            <w:r w:rsidRPr="00723C5D">
              <w:rPr>
                <w:rFonts w:ascii="Verdana" w:eastAsia="Trebuchet MS" w:hAnsi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cilindro graduato,</w:t>
            </w:r>
            <w:r w:rsidRPr="00723C5D">
              <w:rPr>
                <w:rFonts w:ascii="Verdana" w:eastAsia="Trebuchet MS" w:hAnsi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bilancia</w:t>
            </w:r>
            <w:r w:rsidRPr="00723C5D">
              <w:rPr>
                <w:rFonts w:ascii="Verdana" w:eastAsia="Trebuchet MS" w:hAnsi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analitica,</w:t>
            </w:r>
            <w:r w:rsidRPr="00723C5D">
              <w:rPr>
                <w:rFonts w:ascii="Verdana" w:eastAsia="Trebuchet MS" w:hAnsi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agitatore</w:t>
            </w:r>
            <w:r w:rsidRPr="00723C5D">
              <w:rPr>
                <w:rFonts w:ascii="Verdana" w:eastAsia="Trebuchet MS" w:hAnsi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magnetico)</w:t>
            </w:r>
          </w:p>
        </w:tc>
        <w:tc>
          <w:tcPr>
            <w:tcW w:w="1966" w:type="dxa"/>
          </w:tcPr>
          <w:p w14:paraId="17274EB7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6FB42E23" w14:textId="77777777" w:rsidTr="0006221E">
        <w:tc>
          <w:tcPr>
            <w:tcW w:w="1384" w:type="dxa"/>
          </w:tcPr>
          <w:p w14:paraId="561DF825" w14:textId="77777777" w:rsidR="008E72A1" w:rsidRDefault="008E72A1" w:rsidP="0006221E">
            <w:pPr>
              <w:ind w:right="-20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 xml:space="preserve">       D</w:t>
            </w:r>
          </w:p>
          <w:p w14:paraId="56C5775C" w14:textId="77777777" w:rsidR="008E72A1" w:rsidRPr="00723C5D" w:rsidRDefault="008E72A1" w:rsidP="0006221E">
            <w:pPr>
              <w:ind w:right="-20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6746" w:type="dxa"/>
          </w:tcPr>
          <w:p w14:paraId="7080EF0B" w14:textId="77777777" w:rsidR="008E72A1" w:rsidRPr="00723C5D" w:rsidRDefault="008E72A1" w:rsidP="00071BDF">
            <w:pPr>
              <w:ind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Ascoltare</w:t>
            </w:r>
            <w:r w:rsidRPr="00723C5D">
              <w:rPr>
                <w:rFonts w:ascii="Verdana" w:eastAsia="Trebuchet MS" w:hAnsi="Verdana" w:cstheme="min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i problemi</w:t>
            </w:r>
            <w:r w:rsidRPr="00723C5D">
              <w:rPr>
                <w:rFonts w:ascii="Verdana" w:eastAsia="Trebuchet MS" w:hAnsi="Verdana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e i bisogni</w:t>
            </w:r>
            <w:r w:rsidRPr="00723C5D">
              <w:rPr>
                <w:rFonts w:ascii="Verdana" w:eastAsia="Trebuchet MS" w:hAnsi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delle</w:t>
            </w:r>
            <w:r w:rsidRPr="00723C5D">
              <w:rPr>
                <w:rFonts w:ascii="Verdana" w:eastAsia="Trebuchet MS" w:hAnsi="Verdana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persone</w:t>
            </w:r>
          </w:p>
        </w:tc>
        <w:tc>
          <w:tcPr>
            <w:tcW w:w="1966" w:type="dxa"/>
          </w:tcPr>
          <w:p w14:paraId="1D5F650C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68FBF4C9" w14:textId="77777777" w:rsidTr="0006221E">
        <w:tc>
          <w:tcPr>
            <w:tcW w:w="1384" w:type="dxa"/>
          </w:tcPr>
          <w:p w14:paraId="6E5AD811" w14:textId="77777777" w:rsidR="008E72A1" w:rsidRPr="00723C5D" w:rsidRDefault="008E72A1" w:rsidP="0006221E">
            <w:pPr>
              <w:ind w:left="170" w:right="-20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 xml:space="preserve">     E</w:t>
            </w:r>
          </w:p>
          <w:p w14:paraId="2E1FFEFC" w14:textId="77777777" w:rsidR="008E72A1" w:rsidRPr="00723C5D" w:rsidRDefault="008E72A1" w:rsidP="0006221E">
            <w:pPr>
              <w:ind w:left="170"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6746" w:type="dxa"/>
          </w:tcPr>
          <w:p w14:paraId="1C85D84D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Avviare</w:t>
            </w:r>
            <w:r w:rsidRPr="00723C5D">
              <w:rPr>
                <w:rFonts w:ascii="Verdana" w:eastAsia="Trebuchet MS" w:hAnsi="Verdana" w:cstheme="min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e coordinare</w:t>
            </w:r>
            <w:r w:rsidRPr="00723C5D">
              <w:rPr>
                <w:rFonts w:ascii="Verdana" w:eastAsia="Trebuchet MS" w:hAnsi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nuovi</w:t>
            </w:r>
            <w:r w:rsidRPr="00723C5D">
              <w:rPr>
                <w:rFonts w:ascii="Verdana" w:eastAsia="Trebuchet MS" w:hAnsi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progetti</w:t>
            </w:r>
            <w:r w:rsidRPr="00723C5D">
              <w:rPr>
                <w:rFonts w:ascii="Verdana" w:eastAsia="Trebuchet MS" w:hAnsi="Verdana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e idee</w:t>
            </w:r>
          </w:p>
        </w:tc>
        <w:tc>
          <w:tcPr>
            <w:tcW w:w="1966" w:type="dxa"/>
          </w:tcPr>
          <w:p w14:paraId="55C7B1C7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298768FC" w14:textId="77777777" w:rsidTr="0006221E">
        <w:tc>
          <w:tcPr>
            <w:tcW w:w="1384" w:type="dxa"/>
          </w:tcPr>
          <w:p w14:paraId="24EAA687" w14:textId="77777777" w:rsidR="008E72A1" w:rsidRDefault="008E72A1" w:rsidP="0006221E">
            <w:pPr>
              <w:ind w:right="-20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 xml:space="preserve">       C </w:t>
            </w:r>
          </w:p>
          <w:p w14:paraId="590344E9" w14:textId="77777777" w:rsidR="008E72A1" w:rsidRPr="00723C5D" w:rsidRDefault="008E72A1" w:rsidP="0006221E">
            <w:pPr>
              <w:ind w:right="-20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6746" w:type="dxa"/>
          </w:tcPr>
          <w:p w14:paraId="6D777D80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</w:rPr>
              <w:t>Progettare</w:t>
            </w:r>
            <w:r w:rsidRPr="00723C5D">
              <w:rPr>
                <w:rFonts w:ascii="Verdana" w:eastAsia="Trebuchet MS" w:hAnsi="Verdana" w:cstheme="minorHAnsi"/>
                <w:spacing w:val="-4"/>
                <w:sz w:val="20"/>
                <w:szCs w:val="20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</w:rPr>
              <w:t>vestiti</w:t>
            </w:r>
            <w:r w:rsidRPr="00723C5D">
              <w:rPr>
                <w:rFonts w:ascii="Verdana" w:eastAsia="Trebuchet MS" w:hAnsi="Verdana" w:cstheme="minorHAnsi"/>
                <w:spacing w:val="-2"/>
                <w:sz w:val="20"/>
                <w:szCs w:val="20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</w:rPr>
              <w:t>e accessori</w:t>
            </w:r>
          </w:p>
        </w:tc>
        <w:tc>
          <w:tcPr>
            <w:tcW w:w="1966" w:type="dxa"/>
          </w:tcPr>
          <w:p w14:paraId="1C16960E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3A6BD855" w14:textId="77777777" w:rsidTr="0006221E">
        <w:tc>
          <w:tcPr>
            <w:tcW w:w="1384" w:type="dxa"/>
          </w:tcPr>
          <w:p w14:paraId="4AD3537A" w14:textId="77777777" w:rsidR="008E72A1" w:rsidRPr="00723C5D" w:rsidRDefault="008E72A1" w:rsidP="0006221E">
            <w:pPr>
              <w:ind w:left="170" w:right="-20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 xml:space="preserve">     F</w:t>
            </w:r>
          </w:p>
          <w:p w14:paraId="2836578C" w14:textId="77777777" w:rsidR="008E72A1" w:rsidRPr="00723C5D" w:rsidRDefault="008E72A1" w:rsidP="0006221E">
            <w:pPr>
              <w:ind w:left="170"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6746" w:type="dxa"/>
          </w:tcPr>
          <w:p w14:paraId="47C962BC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Archiviare tutta la documentazione</w:t>
            </w:r>
            <w:r w:rsidRPr="00723C5D">
              <w:rPr>
                <w:rFonts w:ascii="Verdana" w:eastAsia="Trebuchet MS" w:hAnsi="Verdana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e la corrispondenza</w:t>
            </w:r>
          </w:p>
        </w:tc>
        <w:tc>
          <w:tcPr>
            <w:tcW w:w="1966" w:type="dxa"/>
          </w:tcPr>
          <w:p w14:paraId="13DDAE13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31D6B865" w14:textId="77777777" w:rsidTr="0006221E">
        <w:tc>
          <w:tcPr>
            <w:tcW w:w="1384" w:type="dxa"/>
          </w:tcPr>
          <w:p w14:paraId="56570F04" w14:textId="77777777" w:rsidR="008E72A1" w:rsidRPr="00723C5D" w:rsidRDefault="008E72A1" w:rsidP="0006221E">
            <w:pPr>
              <w:ind w:left="170" w:right="-20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 xml:space="preserve">     A</w:t>
            </w:r>
          </w:p>
          <w:p w14:paraId="64E7F9FF" w14:textId="77777777" w:rsidR="008E72A1" w:rsidRPr="00723C5D" w:rsidRDefault="008E72A1" w:rsidP="0006221E">
            <w:pPr>
              <w:ind w:left="170"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6746" w:type="dxa"/>
          </w:tcPr>
          <w:p w14:paraId="326E9AE8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</w:rPr>
              <w:t>Riparare</w:t>
            </w:r>
            <w:r w:rsidRPr="00723C5D">
              <w:rPr>
                <w:rFonts w:ascii="Verdana" w:eastAsia="Trebuchet MS" w:hAnsi="Verdana" w:cstheme="minorHAnsi"/>
                <w:spacing w:val="-2"/>
                <w:sz w:val="20"/>
                <w:szCs w:val="20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</w:rPr>
              <w:t>auto</w:t>
            </w:r>
            <w:r w:rsidRPr="00723C5D">
              <w:rPr>
                <w:rFonts w:ascii="Verdana" w:eastAsia="Trebuchet MS" w:hAnsi="Verdana" w:cstheme="minorHAnsi"/>
                <w:spacing w:val="-1"/>
                <w:sz w:val="20"/>
                <w:szCs w:val="20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</w:rPr>
              <w:t>o</w:t>
            </w:r>
            <w:r w:rsidRPr="00723C5D">
              <w:rPr>
                <w:rFonts w:ascii="Verdana" w:eastAsia="Trebuchet MS" w:hAnsi="Verdana" w:cstheme="minorHAnsi"/>
                <w:spacing w:val="-1"/>
                <w:sz w:val="20"/>
                <w:szCs w:val="20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</w:rPr>
              <w:t>moto</w:t>
            </w:r>
          </w:p>
        </w:tc>
        <w:tc>
          <w:tcPr>
            <w:tcW w:w="1966" w:type="dxa"/>
          </w:tcPr>
          <w:p w14:paraId="58398601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3AB4F66C" w14:textId="77777777" w:rsidTr="0006221E">
        <w:tc>
          <w:tcPr>
            <w:tcW w:w="1384" w:type="dxa"/>
          </w:tcPr>
          <w:p w14:paraId="156CC0FA" w14:textId="77777777" w:rsidR="008E72A1" w:rsidRPr="00723C5D" w:rsidRDefault="008E72A1" w:rsidP="0006221E">
            <w:pPr>
              <w:ind w:left="170" w:right="-20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 xml:space="preserve">     D</w:t>
            </w:r>
          </w:p>
          <w:p w14:paraId="0833F8D6" w14:textId="77777777" w:rsidR="008E72A1" w:rsidRPr="00723C5D" w:rsidRDefault="008E72A1" w:rsidP="0006221E">
            <w:pPr>
              <w:ind w:left="170"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6746" w:type="dxa"/>
          </w:tcPr>
          <w:p w14:paraId="4CDDDE31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Fare attività di volontariato</w:t>
            </w:r>
            <w:r w:rsidRPr="00723C5D">
              <w:rPr>
                <w:rFonts w:ascii="Verdana" w:eastAsia="Trebuchet MS" w:hAnsi="Verdana" w:cstheme="minorHAnsi"/>
                <w:spacing w:val="-7"/>
                <w:sz w:val="20"/>
                <w:szCs w:val="20"/>
                <w:lang w:val="it-IT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in strutture sociali</w:t>
            </w:r>
          </w:p>
        </w:tc>
        <w:tc>
          <w:tcPr>
            <w:tcW w:w="1966" w:type="dxa"/>
          </w:tcPr>
          <w:p w14:paraId="76A1DD55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1077F19D" w14:textId="77777777" w:rsidTr="0006221E">
        <w:tc>
          <w:tcPr>
            <w:tcW w:w="1384" w:type="dxa"/>
          </w:tcPr>
          <w:p w14:paraId="4B5E607B" w14:textId="77777777" w:rsidR="008E72A1" w:rsidRPr="00723C5D" w:rsidRDefault="008E72A1" w:rsidP="0006221E">
            <w:pPr>
              <w:ind w:left="170" w:right="-20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 xml:space="preserve">     C</w:t>
            </w:r>
          </w:p>
          <w:p w14:paraId="7EA820F4" w14:textId="77777777" w:rsidR="008E72A1" w:rsidRPr="00723C5D" w:rsidRDefault="008E72A1" w:rsidP="0006221E">
            <w:pPr>
              <w:ind w:left="170"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6746" w:type="dxa"/>
          </w:tcPr>
          <w:p w14:paraId="13051B6B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</w:rPr>
              <w:t>Suonare</w:t>
            </w:r>
            <w:r w:rsidRPr="00723C5D">
              <w:rPr>
                <w:rFonts w:ascii="Verdana" w:eastAsia="Trebuchet MS" w:hAnsi="Verdana" w:cstheme="minorHAnsi"/>
                <w:spacing w:val="-2"/>
                <w:sz w:val="20"/>
                <w:szCs w:val="20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</w:rPr>
              <w:t>uno</w:t>
            </w:r>
            <w:r w:rsidRPr="00723C5D">
              <w:rPr>
                <w:rFonts w:ascii="Verdana" w:eastAsia="Trebuchet MS" w:hAnsi="Verdana" w:cstheme="minorHAnsi"/>
                <w:spacing w:val="-1"/>
                <w:sz w:val="20"/>
                <w:szCs w:val="20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</w:rPr>
              <w:t>strumento</w:t>
            </w:r>
            <w:r w:rsidRPr="00723C5D">
              <w:rPr>
                <w:rFonts w:ascii="Verdana" w:eastAsia="Trebuchet MS" w:hAnsi="Verdana" w:cstheme="minorHAnsi"/>
                <w:spacing w:val="-3"/>
                <w:sz w:val="20"/>
                <w:szCs w:val="20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</w:rPr>
              <w:t>musicale</w:t>
            </w:r>
          </w:p>
        </w:tc>
        <w:tc>
          <w:tcPr>
            <w:tcW w:w="1966" w:type="dxa"/>
          </w:tcPr>
          <w:p w14:paraId="45F98534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27016746" w14:textId="77777777" w:rsidTr="0006221E">
        <w:tc>
          <w:tcPr>
            <w:tcW w:w="1384" w:type="dxa"/>
          </w:tcPr>
          <w:p w14:paraId="647CBFB7" w14:textId="77777777" w:rsidR="008E72A1" w:rsidRPr="00723C5D" w:rsidRDefault="008E72A1" w:rsidP="0006221E">
            <w:pPr>
              <w:ind w:left="170" w:right="-20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 xml:space="preserve">     B</w:t>
            </w:r>
          </w:p>
          <w:p w14:paraId="20D3CBB7" w14:textId="77777777" w:rsidR="008E72A1" w:rsidRPr="00723C5D" w:rsidRDefault="008E72A1" w:rsidP="0006221E">
            <w:pPr>
              <w:ind w:left="170"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6746" w:type="dxa"/>
          </w:tcPr>
          <w:p w14:paraId="783AE519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Fare delle indagini per risolvere un caso</w:t>
            </w:r>
          </w:p>
        </w:tc>
        <w:tc>
          <w:tcPr>
            <w:tcW w:w="1966" w:type="dxa"/>
          </w:tcPr>
          <w:p w14:paraId="0673E413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125DE017" w14:textId="77777777" w:rsidTr="0006221E">
        <w:tc>
          <w:tcPr>
            <w:tcW w:w="1384" w:type="dxa"/>
          </w:tcPr>
          <w:p w14:paraId="7BE3AF02" w14:textId="13A235B5" w:rsidR="008E72A1" w:rsidRPr="00723C5D" w:rsidRDefault="008E72A1" w:rsidP="00071BDF">
            <w:pPr>
              <w:ind w:left="170"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lastRenderedPageBreak/>
              <w:t>C</w:t>
            </w:r>
          </w:p>
          <w:p w14:paraId="68BDE3F9" w14:textId="77777777" w:rsidR="008E72A1" w:rsidRPr="00723C5D" w:rsidRDefault="008E72A1" w:rsidP="00071BDF">
            <w:pPr>
              <w:ind w:left="170"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6746" w:type="dxa"/>
          </w:tcPr>
          <w:p w14:paraId="57DFB839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Fare fotografie</w:t>
            </w:r>
          </w:p>
        </w:tc>
        <w:tc>
          <w:tcPr>
            <w:tcW w:w="1966" w:type="dxa"/>
          </w:tcPr>
          <w:p w14:paraId="3CAB4AB5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1CCB8F1D" w14:textId="77777777" w:rsidTr="0006221E">
        <w:tc>
          <w:tcPr>
            <w:tcW w:w="1384" w:type="dxa"/>
          </w:tcPr>
          <w:p w14:paraId="366AA022" w14:textId="50F312BB" w:rsidR="008E72A1" w:rsidRPr="00723C5D" w:rsidRDefault="008E72A1" w:rsidP="00071BDF">
            <w:pPr>
              <w:ind w:left="170"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F</w:t>
            </w:r>
          </w:p>
          <w:p w14:paraId="338E00A9" w14:textId="77777777" w:rsidR="008E72A1" w:rsidRPr="00723C5D" w:rsidRDefault="008E72A1" w:rsidP="00071BDF">
            <w:pPr>
              <w:ind w:left="170"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6746" w:type="dxa"/>
          </w:tcPr>
          <w:p w14:paraId="69BC11BC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Registrare le entrate e le uscite di un'azienda</w:t>
            </w:r>
          </w:p>
        </w:tc>
        <w:tc>
          <w:tcPr>
            <w:tcW w:w="1966" w:type="dxa"/>
          </w:tcPr>
          <w:p w14:paraId="6F0137EE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441E2F49" w14:textId="77777777" w:rsidTr="0006221E">
        <w:tc>
          <w:tcPr>
            <w:tcW w:w="1384" w:type="dxa"/>
          </w:tcPr>
          <w:p w14:paraId="483E0382" w14:textId="18226FB2" w:rsidR="008E72A1" w:rsidRPr="00723C5D" w:rsidRDefault="008E72A1" w:rsidP="00071BDF">
            <w:pPr>
              <w:ind w:left="170"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E</w:t>
            </w:r>
          </w:p>
          <w:p w14:paraId="0E196001" w14:textId="77777777" w:rsidR="008E72A1" w:rsidRPr="00723C5D" w:rsidRDefault="008E72A1" w:rsidP="00071BDF">
            <w:pPr>
              <w:ind w:left="170"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6746" w:type="dxa"/>
          </w:tcPr>
          <w:p w14:paraId="7E84CEAA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Guidare un gruppo nel raggiungimento degli obiettivi</w:t>
            </w:r>
          </w:p>
        </w:tc>
        <w:tc>
          <w:tcPr>
            <w:tcW w:w="1966" w:type="dxa"/>
          </w:tcPr>
          <w:p w14:paraId="47F95AD3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0DB28DBE" w14:textId="77777777" w:rsidTr="0006221E">
        <w:tc>
          <w:tcPr>
            <w:tcW w:w="1384" w:type="dxa"/>
          </w:tcPr>
          <w:p w14:paraId="5508ED2B" w14:textId="7C23B862" w:rsidR="008E72A1" w:rsidRPr="00723C5D" w:rsidRDefault="008E72A1" w:rsidP="00071BDF">
            <w:pPr>
              <w:ind w:left="170"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B</w:t>
            </w:r>
          </w:p>
          <w:p w14:paraId="527F68CE" w14:textId="77777777" w:rsidR="008E72A1" w:rsidRPr="00723C5D" w:rsidRDefault="008E72A1" w:rsidP="00071BDF">
            <w:pPr>
              <w:ind w:left="170"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6746" w:type="dxa"/>
          </w:tcPr>
          <w:p w14:paraId="7CE48D09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Individuare le cause di un fenomeno</w:t>
            </w:r>
          </w:p>
        </w:tc>
        <w:tc>
          <w:tcPr>
            <w:tcW w:w="1966" w:type="dxa"/>
          </w:tcPr>
          <w:p w14:paraId="6703892E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5164D5D1" w14:textId="77777777" w:rsidTr="0006221E">
        <w:trPr>
          <w:trHeight w:val="132"/>
        </w:trPr>
        <w:tc>
          <w:tcPr>
            <w:tcW w:w="1384" w:type="dxa"/>
          </w:tcPr>
          <w:p w14:paraId="15F4784F" w14:textId="5AD4900B" w:rsidR="008E72A1" w:rsidRPr="00723C5D" w:rsidRDefault="00071BDF" w:rsidP="00071BDF">
            <w:pPr>
              <w:ind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 xml:space="preserve">  </w:t>
            </w:r>
            <w:r w:rsidR="008E72A1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C</w:t>
            </w:r>
          </w:p>
          <w:p w14:paraId="5EB830B6" w14:textId="77777777" w:rsidR="008E72A1" w:rsidRPr="00723C5D" w:rsidRDefault="008E72A1" w:rsidP="00071BDF">
            <w:pPr>
              <w:ind w:left="170"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6746" w:type="dxa"/>
          </w:tcPr>
          <w:p w14:paraId="5B3190EE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</w:rPr>
              <w:t>Costruire</w:t>
            </w:r>
            <w:r w:rsidRPr="00723C5D">
              <w:rPr>
                <w:rFonts w:ascii="Verdana" w:eastAsia="Trebuchet MS" w:hAnsi="Verdana" w:cstheme="minorHAnsi"/>
                <w:spacing w:val="-4"/>
                <w:sz w:val="20"/>
                <w:szCs w:val="20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</w:rPr>
              <w:t>e progettare</w:t>
            </w:r>
            <w:r w:rsidRPr="00723C5D">
              <w:rPr>
                <w:rFonts w:ascii="Verdana" w:eastAsia="Trebuchet MS" w:hAnsi="Verdana" w:cstheme="minorHAnsi"/>
                <w:spacing w:val="-3"/>
                <w:sz w:val="20"/>
                <w:szCs w:val="20"/>
              </w:rPr>
              <w:t xml:space="preserve"> </w:t>
            </w:r>
            <w:r w:rsidRPr="00723C5D">
              <w:rPr>
                <w:rFonts w:ascii="Verdana" w:eastAsia="Trebuchet MS" w:hAnsi="Verdana" w:cstheme="minorHAnsi"/>
                <w:sz w:val="20"/>
                <w:szCs w:val="20"/>
              </w:rPr>
              <w:t>edifici</w:t>
            </w:r>
          </w:p>
        </w:tc>
        <w:tc>
          <w:tcPr>
            <w:tcW w:w="1966" w:type="dxa"/>
          </w:tcPr>
          <w:p w14:paraId="1791D9FF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27B95F81" w14:textId="77777777" w:rsidTr="0006221E">
        <w:tc>
          <w:tcPr>
            <w:tcW w:w="1384" w:type="dxa"/>
          </w:tcPr>
          <w:p w14:paraId="246B8606" w14:textId="645DC97F" w:rsidR="008E72A1" w:rsidRPr="00723C5D" w:rsidRDefault="008E72A1" w:rsidP="00071BDF">
            <w:pPr>
              <w:ind w:left="170"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D</w:t>
            </w:r>
          </w:p>
          <w:p w14:paraId="4C015884" w14:textId="77777777" w:rsidR="008E72A1" w:rsidRPr="00723C5D" w:rsidRDefault="008E72A1" w:rsidP="00071BDF">
            <w:pPr>
              <w:ind w:left="170"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6746" w:type="dxa"/>
          </w:tcPr>
          <w:p w14:paraId="6AAD8C9A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Lavorare a contatto con il pubblico</w:t>
            </w:r>
          </w:p>
        </w:tc>
        <w:tc>
          <w:tcPr>
            <w:tcW w:w="1966" w:type="dxa"/>
          </w:tcPr>
          <w:p w14:paraId="1EF7E92E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7A5C8D97" w14:textId="77777777" w:rsidTr="0006221E">
        <w:tc>
          <w:tcPr>
            <w:tcW w:w="1384" w:type="dxa"/>
          </w:tcPr>
          <w:p w14:paraId="0D91B0E2" w14:textId="7D07FA6B" w:rsidR="008E72A1" w:rsidRPr="00723C5D" w:rsidRDefault="008E72A1" w:rsidP="00071BDF">
            <w:pPr>
              <w:ind w:left="170"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B</w:t>
            </w:r>
          </w:p>
          <w:p w14:paraId="293B797D" w14:textId="77777777" w:rsidR="008E72A1" w:rsidRPr="00723C5D" w:rsidRDefault="008E72A1" w:rsidP="00071BDF">
            <w:pPr>
              <w:ind w:left="170"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6746" w:type="dxa"/>
          </w:tcPr>
          <w:p w14:paraId="69B06A67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Usare programmi informatici per l'elaborazione dei dati</w:t>
            </w:r>
          </w:p>
        </w:tc>
        <w:tc>
          <w:tcPr>
            <w:tcW w:w="1966" w:type="dxa"/>
          </w:tcPr>
          <w:p w14:paraId="2FEEE1E3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  <w:tr w:rsidR="008E72A1" w:rsidRPr="00723C5D" w14:paraId="465B808A" w14:textId="77777777" w:rsidTr="0006221E">
        <w:tc>
          <w:tcPr>
            <w:tcW w:w="1384" w:type="dxa"/>
          </w:tcPr>
          <w:p w14:paraId="4BB0C8AD" w14:textId="67644170" w:rsidR="008E72A1" w:rsidRPr="00723C5D" w:rsidRDefault="001455DB" w:rsidP="00071BDF">
            <w:pPr>
              <w:ind w:left="170"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C</w:t>
            </w:r>
          </w:p>
          <w:p w14:paraId="580F6133" w14:textId="77777777" w:rsidR="008E72A1" w:rsidRPr="00723C5D" w:rsidRDefault="008E72A1" w:rsidP="00071BDF">
            <w:pPr>
              <w:ind w:left="170" w:right="-20"/>
              <w:jc w:val="center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</w:p>
        </w:tc>
        <w:tc>
          <w:tcPr>
            <w:tcW w:w="6746" w:type="dxa"/>
          </w:tcPr>
          <w:p w14:paraId="6110BEE3" w14:textId="77777777" w:rsidR="008E72A1" w:rsidRPr="00723C5D" w:rsidRDefault="008E72A1" w:rsidP="00071BDF">
            <w:pPr>
              <w:ind w:left="170" w:right="-20"/>
              <w:jc w:val="both"/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</w:pPr>
            <w:r w:rsidRPr="00723C5D">
              <w:rPr>
                <w:rFonts w:ascii="Verdana" w:eastAsia="Trebuchet MS" w:hAnsi="Verdana" w:cstheme="minorHAnsi"/>
                <w:sz w:val="20"/>
                <w:szCs w:val="20"/>
                <w:lang w:val="it-IT"/>
              </w:rPr>
              <w:t>Fare schizzi, disegnare o dipingere</w:t>
            </w:r>
          </w:p>
        </w:tc>
        <w:tc>
          <w:tcPr>
            <w:tcW w:w="1966" w:type="dxa"/>
          </w:tcPr>
          <w:p w14:paraId="5A77F0BE" w14:textId="77777777" w:rsidR="008E72A1" w:rsidRPr="00723C5D" w:rsidRDefault="008E72A1" w:rsidP="0006221E">
            <w:pPr>
              <w:spacing w:before="19" w:line="260" w:lineRule="exact"/>
              <w:jc w:val="center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</w:p>
        </w:tc>
      </w:tr>
    </w:tbl>
    <w:p w14:paraId="3F5F0DF7" w14:textId="77777777" w:rsidR="008E72A1" w:rsidRPr="00723C5D" w:rsidRDefault="008E72A1" w:rsidP="008E72A1">
      <w:pPr>
        <w:spacing w:before="9" w:after="0" w:line="120" w:lineRule="exact"/>
        <w:rPr>
          <w:rFonts w:ascii="Verdana" w:hAnsi="Verdana"/>
          <w:sz w:val="20"/>
          <w:szCs w:val="20"/>
        </w:rPr>
      </w:pPr>
    </w:p>
    <w:p w14:paraId="3CA7A2C9" w14:textId="77777777" w:rsidR="008E72A1" w:rsidRPr="00723C5D" w:rsidRDefault="008E72A1" w:rsidP="008E72A1">
      <w:pPr>
        <w:spacing w:before="9" w:after="0" w:line="120" w:lineRule="exact"/>
        <w:rPr>
          <w:rFonts w:ascii="Verdana" w:hAnsi="Verdana"/>
          <w:sz w:val="20"/>
          <w:szCs w:val="20"/>
        </w:rPr>
      </w:pPr>
    </w:p>
    <w:p w14:paraId="061CBBA2" w14:textId="77777777" w:rsidR="008E72A1" w:rsidRPr="00723C5D" w:rsidRDefault="008E72A1" w:rsidP="008E72A1">
      <w:pPr>
        <w:spacing w:after="0" w:line="240" w:lineRule="auto"/>
        <w:ind w:left="170" w:right="-20"/>
        <w:rPr>
          <w:rFonts w:ascii="Verdana" w:eastAsia="Trebuchet MS" w:hAnsi="Verdana" w:cs="Trebuchet MS"/>
          <w:sz w:val="20"/>
          <w:szCs w:val="20"/>
        </w:rPr>
      </w:pPr>
    </w:p>
    <w:p w14:paraId="310F63B2" w14:textId="324A5F80" w:rsidR="008E72A1" w:rsidRPr="008E72A1" w:rsidRDefault="001455DB" w:rsidP="008E72A1">
      <w:r w:rsidRPr="001455DB">
        <w:rPr>
          <w:rFonts w:ascii="Verdana" w:hAnsi="Verdana"/>
          <w:b/>
          <w:sz w:val="20"/>
          <w:szCs w:val="20"/>
        </w:rPr>
        <w:t>SECONDO STEP</w:t>
      </w:r>
      <w:r>
        <w:rPr>
          <w:rFonts w:ascii="Verdana" w:hAnsi="Verdana"/>
          <w:sz w:val="20"/>
          <w:szCs w:val="20"/>
        </w:rPr>
        <w:t>:</w:t>
      </w:r>
      <w:r w:rsidR="00286F7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CALCOLA</w:t>
      </w:r>
      <w:r w:rsidR="0076054D">
        <w:rPr>
          <w:rFonts w:ascii="Verdana" w:hAnsi="Verdana"/>
          <w:sz w:val="20"/>
          <w:szCs w:val="20"/>
        </w:rPr>
        <w:t xml:space="preserve"> E SEGNA</w:t>
      </w:r>
      <w:r>
        <w:rPr>
          <w:rFonts w:ascii="Verdana" w:hAnsi="Verdana"/>
          <w:sz w:val="20"/>
          <w:szCs w:val="20"/>
        </w:rPr>
        <w:t xml:space="preserve"> IL PUNTEGGIO PER CIASCUNA LETTERA </w:t>
      </w:r>
      <w:r w:rsidR="0076054D">
        <w:rPr>
          <w:rFonts w:ascii="Verdana" w:hAnsi="Verdana"/>
          <w:sz w:val="20"/>
          <w:szCs w:val="20"/>
        </w:rPr>
        <w:t xml:space="preserve">NELLA PRIMA TABELLA </w:t>
      </w:r>
      <w:r w:rsidR="00911C5F">
        <w:rPr>
          <w:rFonts w:ascii="Verdana" w:hAnsi="Verdana"/>
          <w:sz w:val="20"/>
          <w:szCs w:val="20"/>
        </w:rPr>
        <w:t>…</w:t>
      </w:r>
    </w:p>
    <w:tbl>
      <w:tblPr>
        <w:tblpPr w:leftFromText="141" w:rightFromText="141" w:vertAnchor="text" w:horzAnchor="margin" w:tblpY="-50"/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8"/>
        <w:gridCol w:w="1378"/>
        <w:gridCol w:w="1373"/>
        <w:gridCol w:w="1378"/>
        <w:gridCol w:w="1378"/>
        <w:gridCol w:w="1378"/>
        <w:gridCol w:w="1382"/>
      </w:tblGrid>
      <w:tr w:rsidR="001455DB" w:rsidRPr="00723C5D" w14:paraId="4C9FAA76" w14:textId="77777777" w:rsidTr="0006221E">
        <w:trPr>
          <w:trHeight w:hRule="exact" w:val="389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21953" w14:textId="77777777" w:rsidR="001455DB" w:rsidRPr="00723C5D" w:rsidRDefault="001455DB" w:rsidP="000622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278FE" w14:textId="77777777" w:rsidR="001455DB" w:rsidRPr="00723C5D" w:rsidRDefault="001455DB" w:rsidP="0006221E">
            <w:pPr>
              <w:spacing w:before="48" w:after="0" w:line="240" w:lineRule="auto"/>
              <w:ind w:left="561" w:right="541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23C5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87B38" w14:textId="77777777" w:rsidR="001455DB" w:rsidRPr="00723C5D" w:rsidRDefault="001455DB" w:rsidP="0006221E">
            <w:pPr>
              <w:spacing w:before="48" w:after="0" w:line="240" w:lineRule="auto"/>
              <w:ind w:left="567" w:right="543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23C5D">
              <w:rPr>
                <w:rFonts w:ascii="Verdana" w:eastAsia="Times New Roman" w:hAnsi="Verdana" w:cs="Times New Roman"/>
                <w:b/>
                <w:bCs/>
                <w:w w:val="99"/>
                <w:sz w:val="20"/>
                <w:szCs w:val="20"/>
              </w:rPr>
              <w:t>B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BF01C" w14:textId="77777777" w:rsidR="001455DB" w:rsidRPr="00723C5D" w:rsidRDefault="001455DB" w:rsidP="0006221E">
            <w:pPr>
              <w:spacing w:before="48" w:after="0" w:line="240" w:lineRule="auto"/>
              <w:ind w:left="565" w:right="536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23C5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710B3" w14:textId="77777777" w:rsidR="001455DB" w:rsidRPr="00723C5D" w:rsidRDefault="001455DB" w:rsidP="0006221E">
            <w:pPr>
              <w:spacing w:before="48" w:after="0" w:line="240" w:lineRule="auto"/>
              <w:ind w:left="565" w:right="536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23C5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89B83" w14:textId="77777777" w:rsidR="001455DB" w:rsidRPr="00723C5D" w:rsidRDefault="001455DB" w:rsidP="0006221E">
            <w:pPr>
              <w:spacing w:before="48" w:after="0" w:line="240" w:lineRule="auto"/>
              <w:ind w:left="572" w:right="543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23C5D">
              <w:rPr>
                <w:rFonts w:ascii="Verdana" w:eastAsia="Times New Roman" w:hAnsi="Verdana" w:cs="Times New Roman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2CD6D" w14:textId="77777777" w:rsidR="001455DB" w:rsidRPr="00723C5D" w:rsidRDefault="001455DB" w:rsidP="0006221E">
            <w:pPr>
              <w:spacing w:before="48" w:after="0" w:line="240" w:lineRule="auto"/>
              <w:ind w:left="581" w:right="552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23C5D">
              <w:rPr>
                <w:rFonts w:ascii="Verdana" w:eastAsia="Times New Roman" w:hAnsi="Verdana" w:cs="Times New Roman"/>
                <w:b/>
                <w:bCs/>
                <w:w w:val="99"/>
                <w:sz w:val="20"/>
                <w:szCs w:val="20"/>
              </w:rPr>
              <w:t>F</w:t>
            </w:r>
          </w:p>
        </w:tc>
      </w:tr>
      <w:tr w:rsidR="001455DB" w:rsidRPr="00723C5D" w14:paraId="0BE70FD0" w14:textId="77777777" w:rsidTr="0006221E">
        <w:trPr>
          <w:trHeight w:hRule="exact" w:val="379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B3EDF" w14:textId="77777777" w:rsidR="001455DB" w:rsidRPr="00723C5D" w:rsidRDefault="001455DB" w:rsidP="0006221E">
            <w:pPr>
              <w:spacing w:before="43" w:after="0" w:line="240" w:lineRule="auto"/>
              <w:ind w:left="57" w:right="-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23C5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7A7DC" w14:textId="77777777" w:rsidR="001455DB" w:rsidRPr="00723C5D" w:rsidRDefault="001455DB" w:rsidP="000622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F7B42" w14:textId="77777777" w:rsidR="001455DB" w:rsidRPr="00723C5D" w:rsidRDefault="001455DB" w:rsidP="000622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89919" w14:textId="77777777" w:rsidR="001455DB" w:rsidRPr="00723C5D" w:rsidRDefault="001455DB" w:rsidP="000622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63352" w14:textId="77777777" w:rsidR="001455DB" w:rsidRPr="00723C5D" w:rsidRDefault="001455DB" w:rsidP="000622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B7F19" w14:textId="77777777" w:rsidR="001455DB" w:rsidRPr="00723C5D" w:rsidRDefault="001455DB" w:rsidP="000622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79F4C" w14:textId="77777777" w:rsidR="001455DB" w:rsidRPr="00723C5D" w:rsidRDefault="001455DB" w:rsidP="0006221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D51B6A9" w14:textId="6A3E7323" w:rsidR="0076054D" w:rsidRDefault="0076054D" w:rsidP="008E72A1"/>
    <w:p w14:paraId="78D3E40C" w14:textId="7980F27B" w:rsidR="00911C5F" w:rsidRDefault="00911C5F" w:rsidP="008E72A1">
      <w:pPr>
        <w:rPr>
          <w:rFonts w:ascii="Verdana" w:hAnsi="Verdana"/>
          <w:sz w:val="20"/>
          <w:szCs w:val="20"/>
        </w:rPr>
      </w:pPr>
      <w:r>
        <w:t xml:space="preserve">… </w:t>
      </w:r>
      <w:r>
        <w:rPr>
          <w:rFonts w:ascii="Verdana" w:hAnsi="Verdana"/>
          <w:sz w:val="20"/>
          <w:szCs w:val="20"/>
        </w:rPr>
        <w:t>E POI RIPORTALO IN ORDINE DECRESCENTE NELLA SECONDA TABELLA</w:t>
      </w:r>
    </w:p>
    <w:p w14:paraId="62E35D4E" w14:textId="77777777" w:rsidR="00911C5F" w:rsidRDefault="00911C5F" w:rsidP="008E72A1"/>
    <w:tbl>
      <w:tblPr>
        <w:tblW w:w="9639" w:type="dxa"/>
        <w:tblInd w:w="-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1378"/>
        <w:gridCol w:w="1373"/>
        <w:gridCol w:w="1378"/>
        <w:gridCol w:w="1378"/>
        <w:gridCol w:w="1378"/>
        <w:gridCol w:w="1258"/>
      </w:tblGrid>
      <w:tr w:rsidR="0076054D" w:rsidRPr="0076054D" w14:paraId="0185AF8F" w14:textId="77777777" w:rsidTr="0076054D">
        <w:trPr>
          <w:trHeight w:hRule="exact" w:val="389"/>
        </w:trPr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FD183" w14:textId="77777777" w:rsidR="0076054D" w:rsidRPr="0076054D" w:rsidRDefault="0076054D" w:rsidP="0076054D">
            <w:pPr>
              <w:widowControl w:val="0"/>
              <w:spacing w:after="200" w:line="276" w:lineRule="auto"/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543A4" w14:textId="77777777" w:rsidR="0076054D" w:rsidRPr="0076054D" w:rsidRDefault="0076054D" w:rsidP="0076054D">
            <w:pPr>
              <w:widowControl w:val="0"/>
              <w:spacing w:before="48" w:after="0" w:line="240" w:lineRule="auto"/>
              <w:ind w:left="601" w:right="5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0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0B521" w14:textId="77777777" w:rsidR="0076054D" w:rsidRPr="0076054D" w:rsidRDefault="0076054D" w:rsidP="0076054D">
            <w:pPr>
              <w:widowControl w:val="0"/>
              <w:spacing w:before="48" w:after="0" w:line="240" w:lineRule="auto"/>
              <w:ind w:left="554" w:right="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0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1A8EE" w14:textId="77777777" w:rsidR="0076054D" w:rsidRPr="0076054D" w:rsidRDefault="0076054D" w:rsidP="0076054D">
            <w:pPr>
              <w:widowControl w:val="0"/>
              <w:spacing w:before="48" w:after="0" w:line="240" w:lineRule="auto"/>
              <w:ind w:left="512" w:right="4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0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A6257" w14:textId="77777777" w:rsidR="0076054D" w:rsidRPr="0076054D" w:rsidRDefault="0076054D" w:rsidP="0076054D">
            <w:pPr>
              <w:widowControl w:val="0"/>
              <w:spacing w:before="48" w:after="0" w:line="240" w:lineRule="auto"/>
              <w:ind w:left="519"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0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B8011" w14:textId="77777777" w:rsidR="0076054D" w:rsidRPr="0076054D" w:rsidRDefault="0076054D" w:rsidP="0076054D">
            <w:pPr>
              <w:widowControl w:val="0"/>
              <w:spacing w:before="48" w:after="0" w:line="240" w:lineRule="auto"/>
              <w:ind w:left="565" w:right="5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0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CEB8F" w14:textId="77777777" w:rsidR="0076054D" w:rsidRPr="0076054D" w:rsidRDefault="0076054D" w:rsidP="0076054D">
            <w:pPr>
              <w:widowControl w:val="0"/>
              <w:spacing w:before="48" w:after="0" w:line="240" w:lineRule="auto"/>
              <w:ind w:left="521" w:right="4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0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</w:tr>
      <w:tr w:rsidR="0076054D" w:rsidRPr="0076054D" w14:paraId="36416380" w14:textId="77777777" w:rsidTr="0076054D">
        <w:trPr>
          <w:trHeight w:hRule="exact" w:val="384"/>
        </w:trPr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CB5ED" w14:textId="77777777" w:rsidR="0076054D" w:rsidRPr="0076054D" w:rsidRDefault="0076054D" w:rsidP="0076054D">
            <w:pPr>
              <w:widowControl w:val="0"/>
              <w:spacing w:before="48" w:after="0" w:line="240" w:lineRule="auto"/>
              <w:ind w:left="57" w:right="-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60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Lettera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C08AE" w14:textId="77777777" w:rsidR="0076054D" w:rsidRPr="0076054D" w:rsidRDefault="0076054D" w:rsidP="0076054D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600C5" w14:textId="77777777" w:rsidR="0076054D" w:rsidRPr="0076054D" w:rsidRDefault="0076054D" w:rsidP="0076054D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852F7" w14:textId="77777777" w:rsidR="0076054D" w:rsidRPr="0076054D" w:rsidRDefault="0076054D" w:rsidP="0076054D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3BFEC" w14:textId="77777777" w:rsidR="0076054D" w:rsidRPr="0076054D" w:rsidRDefault="0076054D" w:rsidP="0076054D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693AD" w14:textId="77777777" w:rsidR="0076054D" w:rsidRPr="0076054D" w:rsidRDefault="0076054D" w:rsidP="0076054D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C56FA" w14:textId="77777777" w:rsidR="0076054D" w:rsidRPr="0076054D" w:rsidRDefault="0076054D" w:rsidP="0076054D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</w:tr>
    </w:tbl>
    <w:p w14:paraId="01CF5DC5" w14:textId="0E9A0A89" w:rsidR="0076054D" w:rsidRDefault="0076054D" w:rsidP="008E72A1"/>
    <w:p w14:paraId="70DB2EB3" w14:textId="77777777" w:rsidR="00911C5F" w:rsidRDefault="00911C5F" w:rsidP="001512C4">
      <w:pPr>
        <w:jc w:val="both"/>
        <w:rPr>
          <w:rFonts w:ascii="Verdana" w:hAnsi="Verdana"/>
          <w:sz w:val="20"/>
          <w:szCs w:val="20"/>
        </w:rPr>
      </w:pPr>
      <w:r w:rsidRPr="00911C5F">
        <w:rPr>
          <w:rFonts w:ascii="Verdana" w:hAnsi="Verdana"/>
          <w:b/>
          <w:sz w:val="20"/>
          <w:szCs w:val="20"/>
        </w:rPr>
        <w:t>TERZO STEP</w:t>
      </w:r>
      <w:r>
        <w:rPr>
          <w:rFonts w:ascii="Verdana" w:hAnsi="Verdana"/>
          <w:sz w:val="20"/>
          <w:szCs w:val="20"/>
        </w:rPr>
        <w:t xml:space="preserve">: LEGGI IL </w:t>
      </w:r>
      <w:r w:rsidRPr="00F319D1">
        <w:rPr>
          <w:rFonts w:ascii="Verdana" w:hAnsi="Verdana"/>
          <w:b/>
          <w:i/>
          <w:sz w:val="20"/>
          <w:szCs w:val="20"/>
          <w:u w:val="single"/>
        </w:rPr>
        <w:t>CONSIGLIO ORIENTATIVO</w:t>
      </w:r>
      <w:r>
        <w:rPr>
          <w:rFonts w:ascii="Verdana" w:hAnsi="Verdana"/>
          <w:sz w:val="20"/>
          <w:szCs w:val="20"/>
        </w:rPr>
        <w:t xml:space="preserve"> CHE TROVI NELLA </w:t>
      </w:r>
      <w:r w:rsidRPr="00F319D1">
        <w:rPr>
          <w:rFonts w:ascii="Verdana" w:hAnsi="Verdana"/>
          <w:b/>
          <w:i/>
          <w:sz w:val="20"/>
          <w:szCs w:val="20"/>
          <w:u w:val="single"/>
        </w:rPr>
        <w:t>TABELLA A PAGINA SEGUENTE</w:t>
      </w:r>
      <w:r>
        <w:rPr>
          <w:rFonts w:ascii="Verdana" w:hAnsi="Verdana"/>
          <w:sz w:val="20"/>
          <w:szCs w:val="20"/>
        </w:rPr>
        <w:t xml:space="preserve"> E CHE CORRISPONDE ALLA/ALLE LETTERE IN CUI AVRAI TOTALIZZATO IL PUNTEGGIO PIU’ALTO.</w:t>
      </w:r>
    </w:p>
    <w:p w14:paraId="1E2F0DBD" w14:textId="77777777" w:rsidR="00911C5F" w:rsidRDefault="00911C5F" w:rsidP="001512C4">
      <w:pPr>
        <w:jc w:val="both"/>
        <w:rPr>
          <w:rFonts w:ascii="Verdana" w:hAnsi="Verdana"/>
          <w:sz w:val="20"/>
          <w:szCs w:val="20"/>
        </w:rPr>
      </w:pPr>
    </w:p>
    <w:p w14:paraId="4A42EA6A" w14:textId="55AA3EB7" w:rsidR="00911C5F" w:rsidRPr="00911C5F" w:rsidRDefault="00911C5F" w:rsidP="001512C4">
      <w:pPr>
        <w:jc w:val="both"/>
        <w:rPr>
          <w:rFonts w:ascii="Verdana" w:hAnsi="Verdana"/>
          <w:sz w:val="20"/>
          <w:szCs w:val="20"/>
        </w:rPr>
      </w:pPr>
      <w:r w:rsidRPr="00911C5F">
        <w:rPr>
          <w:rFonts w:ascii="Verdana" w:hAnsi="Verdana"/>
          <w:b/>
          <w:sz w:val="20"/>
          <w:szCs w:val="20"/>
        </w:rPr>
        <w:t>QUARTO E ULTIMO STEP</w:t>
      </w:r>
      <w:r>
        <w:rPr>
          <w:rFonts w:ascii="Verdana" w:hAnsi="Verdana"/>
          <w:sz w:val="20"/>
          <w:szCs w:val="20"/>
        </w:rPr>
        <w:t xml:space="preserve">: </w:t>
      </w:r>
      <w:r w:rsidRPr="00F319D1">
        <w:rPr>
          <w:rFonts w:ascii="Verdana" w:hAnsi="Verdana"/>
          <w:sz w:val="20"/>
          <w:szCs w:val="20"/>
          <w:u w:val="single"/>
        </w:rPr>
        <w:t>SEGNA IL PUNTEGGIO E LA SCUOLA CONSIGLIATA ACCANTO A NOME E CLASSE IN ALTO NELLA SCHEDA</w:t>
      </w:r>
      <w:r>
        <w:rPr>
          <w:rFonts w:ascii="Verdana" w:hAnsi="Verdana"/>
          <w:sz w:val="20"/>
          <w:szCs w:val="20"/>
        </w:rPr>
        <w:t xml:space="preserve"> </w:t>
      </w:r>
    </w:p>
    <w:p w14:paraId="00DDCD2B" w14:textId="1A1233D2" w:rsidR="00F85099" w:rsidRDefault="00F85099" w:rsidP="00AD158E">
      <w:pPr>
        <w:jc w:val="both"/>
        <w:rPr>
          <w:rFonts w:ascii="Verdana" w:hAnsi="Verdana"/>
          <w:sz w:val="20"/>
          <w:szCs w:val="20"/>
        </w:rPr>
      </w:pPr>
    </w:p>
    <w:p w14:paraId="475ACDF7" w14:textId="019C4BEF" w:rsidR="00C23762" w:rsidRDefault="00C23762" w:rsidP="00AD158E">
      <w:pPr>
        <w:jc w:val="both"/>
      </w:pPr>
    </w:p>
    <w:p w14:paraId="6419C313" w14:textId="4B5D9309" w:rsidR="00C23762" w:rsidRDefault="00C23762" w:rsidP="00AD158E">
      <w:pPr>
        <w:jc w:val="both"/>
      </w:pPr>
    </w:p>
    <w:p w14:paraId="5FDE8B1F" w14:textId="2F55CDCA" w:rsidR="00C23762" w:rsidRDefault="00C23762" w:rsidP="00AD158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Grazie per la collaborazione</w:t>
      </w:r>
    </w:p>
    <w:p w14:paraId="09C493E1" w14:textId="01A190F5" w:rsidR="0008742D" w:rsidRDefault="0008742D" w:rsidP="00AD158E">
      <w:pPr>
        <w:jc w:val="both"/>
        <w:rPr>
          <w:rFonts w:ascii="Verdana" w:hAnsi="Verdana"/>
          <w:sz w:val="20"/>
          <w:szCs w:val="20"/>
        </w:rPr>
      </w:pPr>
    </w:p>
    <w:p w14:paraId="2E42B8D5" w14:textId="50B99533" w:rsidR="0008742D" w:rsidRDefault="0008742D" w:rsidP="00AD158E">
      <w:pPr>
        <w:jc w:val="both"/>
        <w:rPr>
          <w:rFonts w:ascii="Verdana" w:hAnsi="Verdana"/>
          <w:sz w:val="20"/>
          <w:szCs w:val="20"/>
        </w:rPr>
      </w:pPr>
    </w:p>
    <w:p w14:paraId="7A9DB85A" w14:textId="0FB64FBB" w:rsidR="0008742D" w:rsidRDefault="0008742D" w:rsidP="00AD158E">
      <w:pPr>
        <w:jc w:val="both"/>
        <w:rPr>
          <w:rFonts w:ascii="Verdana" w:hAnsi="Verdana"/>
          <w:sz w:val="20"/>
          <w:szCs w:val="20"/>
        </w:rPr>
      </w:pPr>
    </w:p>
    <w:p w14:paraId="601D764C" w14:textId="655038BE" w:rsidR="0008742D" w:rsidRDefault="0008742D" w:rsidP="00AD158E">
      <w:pPr>
        <w:jc w:val="both"/>
        <w:rPr>
          <w:rFonts w:ascii="Verdana" w:hAnsi="Verdana"/>
          <w:sz w:val="20"/>
          <w:szCs w:val="20"/>
        </w:rPr>
      </w:pPr>
    </w:p>
    <w:p w14:paraId="07F8DBB5" w14:textId="71116AD8" w:rsidR="0008742D" w:rsidRDefault="0008742D" w:rsidP="00AD158E">
      <w:pPr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11057" w:type="dxa"/>
        <w:tblInd w:w="-714" w:type="dxa"/>
        <w:tblLook w:val="04A0" w:firstRow="1" w:lastRow="0" w:firstColumn="1" w:lastColumn="0" w:noHBand="0" w:noVBand="1"/>
      </w:tblPr>
      <w:tblGrid>
        <w:gridCol w:w="1125"/>
        <w:gridCol w:w="4535"/>
        <w:gridCol w:w="2358"/>
        <w:gridCol w:w="3039"/>
      </w:tblGrid>
      <w:tr w:rsidR="00DD1BB8" w:rsidRPr="009E1A4B" w14:paraId="63D69B73" w14:textId="77777777" w:rsidTr="009E1A4B">
        <w:tc>
          <w:tcPr>
            <w:tcW w:w="993" w:type="dxa"/>
          </w:tcPr>
          <w:p w14:paraId="4BAB5A87" w14:textId="5F8B4494" w:rsidR="0008742D" w:rsidRPr="009E1A4B" w:rsidRDefault="0008742D" w:rsidP="0008742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E1A4B">
              <w:rPr>
                <w:rFonts w:ascii="Verdana" w:hAnsi="Verdana"/>
                <w:b/>
                <w:sz w:val="18"/>
                <w:szCs w:val="18"/>
              </w:rPr>
              <w:lastRenderedPageBreak/>
              <w:t>PROFILO</w:t>
            </w:r>
          </w:p>
        </w:tc>
        <w:tc>
          <w:tcPr>
            <w:tcW w:w="4624" w:type="dxa"/>
          </w:tcPr>
          <w:p w14:paraId="07BCDD97" w14:textId="4E0AAE32" w:rsidR="0008742D" w:rsidRPr="009E1A4B" w:rsidRDefault="0008742D" w:rsidP="000874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E1A4B">
              <w:rPr>
                <w:rFonts w:ascii="Verdana" w:hAnsi="Verdana"/>
                <w:b/>
                <w:sz w:val="18"/>
                <w:szCs w:val="18"/>
              </w:rPr>
              <w:t>DESCRIZIONE</w:t>
            </w:r>
          </w:p>
        </w:tc>
        <w:tc>
          <w:tcPr>
            <w:tcW w:w="2373" w:type="dxa"/>
          </w:tcPr>
          <w:p w14:paraId="738D9696" w14:textId="0FCA88F7" w:rsidR="0008742D" w:rsidRPr="009E1A4B" w:rsidRDefault="0008742D" w:rsidP="0008742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E1A4B">
              <w:rPr>
                <w:rFonts w:ascii="Verdana" w:hAnsi="Verdana"/>
                <w:b/>
                <w:sz w:val="18"/>
                <w:szCs w:val="18"/>
              </w:rPr>
              <w:t>FORMAZIONE PROFESSIONALE</w:t>
            </w:r>
          </w:p>
        </w:tc>
        <w:tc>
          <w:tcPr>
            <w:tcW w:w="3067" w:type="dxa"/>
          </w:tcPr>
          <w:p w14:paraId="19D6E331" w14:textId="03D1301F" w:rsidR="0008742D" w:rsidRPr="009E1A4B" w:rsidRDefault="0008742D" w:rsidP="0008742D">
            <w:pPr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9E1A4B">
              <w:rPr>
                <w:rFonts w:ascii="Verdana" w:hAnsi="Verdana"/>
                <w:b/>
                <w:sz w:val="18"/>
                <w:szCs w:val="18"/>
                <w:lang w:val="it-IT"/>
              </w:rPr>
              <w:t>SCUOLE CONSIGLIATE E RELATIVI INDIRIZZI</w:t>
            </w:r>
          </w:p>
        </w:tc>
      </w:tr>
      <w:tr w:rsidR="00DD1BB8" w14:paraId="6C18854C" w14:textId="77777777" w:rsidTr="009E1A4B">
        <w:tc>
          <w:tcPr>
            <w:tcW w:w="993" w:type="dxa"/>
          </w:tcPr>
          <w:p w14:paraId="0BC76AAF" w14:textId="77777777" w:rsidR="00392813" w:rsidRDefault="00392813" w:rsidP="008D2CB9">
            <w:pPr>
              <w:jc w:val="center"/>
              <w:rPr>
                <w:rFonts w:ascii="Verdana" w:hAnsi="Verdana"/>
                <w:sz w:val="20"/>
                <w:szCs w:val="20"/>
                <w:lang w:val="it-IT"/>
              </w:rPr>
            </w:pPr>
          </w:p>
          <w:p w14:paraId="5003E293" w14:textId="77777777" w:rsidR="00392813" w:rsidRDefault="00392813" w:rsidP="008D2CB9">
            <w:pPr>
              <w:jc w:val="center"/>
              <w:rPr>
                <w:rFonts w:ascii="Verdana" w:hAnsi="Verdana"/>
                <w:sz w:val="20"/>
                <w:szCs w:val="20"/>
                <w:lang w:val="it-IT"/>
              </w:rPr>
            </w:pPr>
          </w:p>
          <w:p w14:paraId="0FC9F3DE" w14:textId="77777777" w:rsidR="00D015C2" w:rsidRDefault="00D015C2" w:rsidP="008D2CB9">
            <w:pPr>
              <w:jc w:val="center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14:paraId="17FBC6C4" w14:textId="77777777" w:rsidR="00D015C2" w:rsidRDefault="00D015C2" w:rsidP="008D2CB9">
            <w:pPr>
              <w:jc w:val="center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14:paraId="2A08CD17" w14:textId="77777777" w:rsidR="00D015C2" w:rsidRDefault="00D015C2" w:rsidP="008D2CB9">
            <w:pPr>
              <w:jc w:val="center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14:paraId="4A11D44F" w14:textId="77777777" w:rsidR="00D015C2" w:rsidRDefault="00D015C2" w:rsidP="008D2CB9">
            <w:pPr>
              <w:jc w:val="center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14:paraId="194174E1" w14:textId="77777777" w:rsidR="00D015C2" w:rsidRDefault="00D015C2" w:rsidP="008D2CB9">
            <w:pPr>
              <w:jc w:val="center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14:paraId="3B168403" w14:textId="290AAAA6" w:rsidR="0008742D" w:rsidRPr="00D015C2" w:rsidRDefault="008D2CB9" w:rsidP="008D2CB9">
            <w:pPr>
              <w:jc w:val="center"/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 w:rsidRPr="00D015C2">
              <w:rPr>
                <w:rFonts w:ascii="Verdana" w:hAnsi="Verdana"/>
                <w:b/>
                <w:sz w:val="20"/>
                <w:szCs w:val="20"/>
                <w:lang w:val="it-IT"/>
              </w:rPr>
              <w:t>A</w:t>
            </w:r>
          </w:p>
        </w:tc>
        <w:tc>
          <w:tcPr>
            <w:tcW w:w="4624" w:type="dxa"/>
          </w:tcPr>
          <w:p w14:paraId="13FE296B" w14:textId="77777777" w:rsidR="005E096F" w:rsidRDefault="005E096F" w:rsidP="00A84479">
            <w:pPr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  <w:p w14:paraId="25E6C946" w14:textId="77777777" w:rsidR="005E096F" w:rsidRDefault="005E096F" w:rsidP="00A84479">
            <w:pPr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  <w:p w14:paraId="0791332A" w14:textId="77777777" w:rsidR="00D015C2" w:rsidRDefault="00D015C2" w:rsidP="00A84479">
            <w:pPr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  <w:p w14:paraId="743A45A8" w14:textId="77777777" w:rsidR="00D015C2" w:rsidRDefault="00D015C2" w:rsidP="00A84479">
            <w:pPr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  <w:p w14:paraId="600946F2" w14:textId="77777777" w:rsidR="00D015C2" w:rsidRDefault="00D015C2" w:rsidP="00A84479">
            <w:pPr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  <w:p w14:paraId="69D33CE1" w14:textId="7A8F219C" w:rsidR="0008742D" w:rsidRPr="0008742D" w:rsidRDefault="008D2CB9" w:rsidP="00A84479">
            <w:pPr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Sei pratico, costante, tenace e se ti poni un obiettivo tendi a raggiungerlo anche se costa fatica e sacrificio. Ami le attività concrete che richiedono buone doti manuali; lavorare con strumenti e macchine, utilizzare attrezzi e utensili</w:t>
            </w:r>
          </w:p>
        </w:tc>
        <w:tc>
          <w:tcPr>
            <w:tcW w:w="2373" w:type="dxa"/>
          </w:tcPr>
          <w:p w14:paraId="7658407C" w14:textId="77777777" w:rsidR="00336DF1" w:rsidRDefault="00336DF1" w:rsidP="007E4C86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  <w:p w14:paraId="76F5D87A" w14:textId="77777777" w:rsidR="00336DF1" w:rsidRDefault="00336DF1" w:rsidP="007E4C86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  <w:p w14:paraId="4175EF14" w14:textId="77777777" w:rsidR="00D015C2" w:rsidRDefault="00D015C2" w:rsidP="007E4C86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  <w:p w14:paraId="444272A5" w14:textId="5EF393B2" w:rsidR="0008742D" w:rsidRDefault="007E4C86" w:rsidP="007E4C86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Meccanico, geometra, elettricista, informatico, falegname, pasticcere, muratore, autista di mezzi, cameriere, cuoco, bracciante agricolo, operaio</w:t>
            </w:r>
          </w:p>
          <w:p w14:paraId="67D3831D" w14:textId="7D6FC76C" w:rsidR="007E4C86" w:rsidRPr="0008742D" w:rsidRDefault="007E4C86" w:rsidP="007E4C86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3067" w:type="dxa"/>
          </w:tcPr>
          <w:p w14:paraId="55763BB1" w14:textId="152188A1" w:rsidR="0008742D" w:rsidRDefault="00DD1BB8" w:rsidP="00DD1BB8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DD1BB8">
              <w:rPr>
                <w:rFonts w:ascii="Verdana" w:hAnsi="Verdana"/>
                <w:b/>
                <w:sz w:val="20"/>
                <w:szCs w:val="20"/>
                <w:lang w:val="it-IT"/>
              </w:rPr>
              <w:t>IST</w:t>
            </w:r>
            <w:r w:rsidR="00993135">
              <w:rPr>
                <w:rFonts w:ascii="Verdana" w:hAnsi="Verdana"/>
                <w:b/>
                <w:sz w:val="20"/>
                <w:szCs w:val="20"/>
                <w:lang w:val="it-IT"/>
              </w:rPr>
              <w:t xml:space="preserve">. </w:t>
            </w:r>
            <w:r w:rsidRPr="00DD1BB8">
              <w:rPr>
                <w:rFonts w:ascii="Verdana" w:hAnsi="Verdana"/>
                <w:b/>
                <w:sz w:val="20"/>
                <w:szCs w:val="20"/>
                <w:lang w:val="it-IT"/>
              </w:rPr>
              <w:t>PROFESSIONALE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: </w:t>
            </w:r>
          </w:p>
          <w:p w14:paraId="59CAE36C" w14:textId="2CC087BA" w:rsidR="00DD1BB8" w:rsidRDefault="00DD1BB8" w:rsidP="00DD1BB8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Manutenzione e </w:t>
            </w:r>
            <w:r w:rsidR="00BE762B">
              <w:rPr>
                <w:rFonts w:ascii="Verdana" w:hAnsi="Verdana"/>
                <w:sz w:val="20"/>
                <w:szCs w:val="20"/>
                <w:lang w:val="it-IT"/>
              </w:rPr>
              <w:t>A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ssistenza </w:t>
            </w:r>
            <w:r w:rsidR="00BE762B">
              <w:rPr>
                <w:rFonts w:ascii="Verdana" w:hAnsi="Verdana"/>
                <w:sz w:val="20"/>
                <w:szCs w:val="20"/>
                <w:lang w:val="it-IT"/>
              </w:rPr>
              <w:t>T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>ecnica</w:t>
            </w:r>
          </w:p>
          <w:p w14:paraId="6C5C25DE" w14:textId="7EE4A5C5" w:rsidR="00DD1BB8" w:rsidRDefault="00DD1BB8" w:rsidP="00DD1BB8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Produzioni </w:t>
            </w:r>
            <w:r w:rsidR="00BE762B">
              <w:rPr>
                <w:rFonts w:ascii="Verdana" w:hAnsi="Verdana"/>
                <w:sz w:val="20"/>
                <w:szCs w:val="20"/>
                <w:lang w:val="it-IT"/>
              </w:rPr>
              <w:t>I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ndustriali e </w:t>
            </w:r>
            <w:r w:rsidR="00BE762B">
              <w:rPr>
                <w:rFonts w:ascii="Verdana" w:hAnsi="Verdana"/>
                <w:sz w:val="20"/>
                <w:szCs w:val="20"/>
                <w:lang w:val="it-IT"/>
              </w:rPr>
              <w:t>A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>rtigianali</w:t>
            </w:r>
          </w:p>
          <w:p w14:paraId="1AFA622E" w14:textId="52BA006F" w:rsidR="00DD1BB8" w:rsidRDefault="00DD1BB8" w:rsidP="00DD1BB8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Servizi per l’</w:t>
            </w:r>
            <w:r w:rsidR="00BE762B">
              <w:rPr>
                <w:rFonts w:ascii="Verdana" w:hAnsi="Verdana"/>
                <w:sz w:val="20"/>
                <w:szCs w:val="20"/>
                <w:lang w:val="it-IT"/>
              </w:rPr>
              <w:t>A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>gricoltura</w:t>
            </w:r>
          </w:p>
          <w:p w14:paraId="72D7AD37" w14:textId="5318D1D6" w:rsidR="00DD1BB8" w:rsidRDefault="00DD1BB8" w:rsidP="00DD1BB8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Servizi </w:t>
            </w:r>
            <w:r w:rsidR="00BE762B">
              <w:rPr>
                <w:rFonts w:ascii="Verdana" w:hAnsi="Verdana"/>
                <w:sz w:val="20"/>
                <w:szCs w:val="20"/>
                <w:lang w:val="it-IT"/>
              </w:rPr>
              <w:t>E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nogastronomia e </w:t>
            </w:r>
            <w:r w:rsidR="00BE762B">
              <w:rPr>
                <w:rFonts w:ascii="Verdana" w:hAnsi="Verdana"/>
                <w:sz w:val="20"/>
                <w:szCs w:val="20"/>
                <w:lang w:val="it-IT"/>
              </w:rPr>
              <w:t>O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>spitalità alberghiera</w:t>
            </w:r>
          </w:p>
          <w:p w14:paraId="79932560" w14:textId="77777777" w:rsidR="00DD1BB8" w:rsidRDefault="00DD1BB8" w:rsidP="00DD1BB8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it-IT"/>
              </w:rPr>
              <w:t>ISTITUTO TECNICO:</w:t>
            </w:r>
          </w:p>
          <w:p w14:paraId="6071072A" w14:textId="4686F2CC" w:rsidR="00BE762B" w:rsidRDefault="00BE762B" w:rsidP="00DD1BB8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Agraria, Agroalimentare e Agroindustria</w:t>
            </w:r>
          </w:p>
          <w:p w14:paraId="6F77BEBC" w14:textId="3A727FEE" w:rsidR="00BE762B" w:rsidRDefault="00BE762B" w:rsidP="00DD1BB8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Costruzioni Ambiente e Territorio</w:t>
            </w:r>
          </w:p>
          <w:p w14:paraId="1B31A46F" w14:textId="77777777" w:rsidR="00BE762B" w:rsidRDefault="00BE762B" w:rsidP="00DD1BB8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Elettronica e Elettrotecnica</w:t>
            </w:r>
          </w:p>
          <w:p w14:paraId="2AAD1099" w14:textId="77777777" w:rsidR="00BE762B" w:rsidRDefault="00BE762B" w:rsidP="00DD1BB8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Informatica e Telecomunicazioni</w:t>
            </w:r>
          </w:p>
          <w:p w14:paraId="3859E7A5" w14:textId="56F7F0DE" w:rsidR="00BE762B" w:rsidRPr="00BE762B" w:rsidRDefault="00BE762B" w:rsidP="00DD1BB8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Trasporti e Logistica</w:t>
            </w:r>
          </w:p>
        </w:tc>
      </w:tr>
      <w:tr w:rsidR="00DD1BB8" w14:paraId="2B149F98" w14:textId="77777777" w:rsidTr="009E1A4B">
        <w:tc>
          <w:tcPr>
            <w:tcW w:w="993" w:type="dxa"/>
          </w:tcPr>
          <w:p w14:paraId="59806F17" w14:textId="77777777" w:rsidR="00866E33" w:rsidRDefault="00866E33" w:rsidP="008D2C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459EF9A" w14:textId="77777777" w:rsidR="00866E33" w:rsidRDefault="00866E33" w:rsidP="008D2C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F333CA6" w14:textId="77777777" w:rsidR="00866E33" w:rsidRDefault="00866E33" w:rsidP="008D2C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41A96F5" w14:textId="77777777" w:rsidR="00866E33" w:rsidRDefault="00866E33" w:rsidP="008D2C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7BF8D96" w14:textId="77777777" w:rsidR="00866E33" w:rsidRDefault="00866E33" w:rsidP="008D2C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77B97D9" w14:textId="77777777" w:rsidR="00866E33" w:rsidRDefault="00866E33" w:rsidP="008D2C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C15C9E5" w14:textId="1AA783E5" w:rsidR="00BC28D1" w:rsidRPr="000523EB" w:rsidRDefault="008D2CB9" w:rsidP="008D2C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523EB">
              <w:rPr>
                <w:rFonts w:ascii="Verdana" w:hAnsi="Verdana"/>
                <w:b/>
                <w:sz w:val="20"/>
                <w:szCs w:val="20"/>
              </w:rPr>
              <w:t>B</w:t>
            </w:r>
          </w:p>
        </w:tc>
        <w:tc>
          <w:tcPr>
            <w:tcW w:w="4624" w:type="dxa"/>
          </w:tcPr>
          <w:p w14:paraId="1414E412" w14:textId="77777777" w:rsidR="00F118B5" w:rsidRDefault="00F118B5" w:rsidP="00A84479">
            <w:pPr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  <w:p w14:paraId="0716EB06" w14:textId="77777777" w:rsidR="00F118B5" w:rsidRDefault="00F118B5" w:rsidP="00A84479">
            <w:pPr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  <w:p w14:paraId="5AEF2B89" w14:textId="1542F6B6" w:rsidR="00BC28D1" w:rsidRPr="002D79A2" w:rsidRDefault="002D79A2" w:rsidP="00A84479">
            <w:pPr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2D79A2">
              <w:rPr>
                <w:rFonts w:ascii="Verdana" w:hAnsi="Verdana"/>
                <w:sz w:val="20"/>
                <w:szCs w:val="20"/>
                <w:lang w:val="it-IT"/>
              </w:rPr>
              <w:t>Sei sicuramente curioso, intraprendente, p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>reciso, metodico e razionale. Con spiccate abilità matematiche e scientifiche. Ti piace svolgere attività intellettuali e non ripetitive. Sei molto interessato alla scienza, ad attività di ricerca, raccolta e interpretazione dei dati. Ti piace apprendere sempre cose nuove.</w:t>
            </w:r>
          </w:p>
        </w:tc>
        <w:tc>
          <w:tcPr>
            <w:tcW w:w="2373" w:type="dxa"/>
          </w:tcPr>
          <w:p w14:paraId="2EAFAFDD" w14:textId="77777777" w:rsidR="00F118B5" w:rsidRDefault="00F118B5" w:rsidP="007E4C86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  <w:p w14:paraId="3B59150E" w14:textId="77777777" w:rsidR="00F118B5" w:rsidRDefault="00F118B5" w:rsidP="007E4C86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  <w:p w14:paraId="2465FC57" w14:textId="7EA4E252" w:rsidR="00993135" w:rsidRPr="002D79A2" w:rsidRDefault="00993135" w:rsidP="007E4C86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Chimico, </w:t>
            </w:r>
            <w:r w:rsidR="00F118B5">
              <w:rPr>
                <w:rFonts w:ascii="Verdana" w:hAnsi="Verdana"/>
                <w:sz w:val="20"/>
                <w:szCs w:val="20"/>
                <w:lang w:val="it-IT"/>
              </w:rPr>
              <w:t>O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dontotecnico, </w:t>
            </w:r>
            <w:r w:rsidR="00F118B5">
              <w:rPr>
                <w:rFonts w:ascii="Verdana" w:hAnsi="Verdana"/>
                <w:sz w:val="20"/>
                <w:szCs w:val="20"/>
                <w:lang w:val="it-IT"/>
              </w:rPr>
              <w:t>O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ttico, </w:t>
            </w:r>
            <w:r w:rsidR="00F118B5">
              <w:rPr>
                <w:rFonts w:ascii="Verdana" w:hAnsi="Verdana"/>
                <w:sz w:val="20"/>
                <w:szCs w:val="20"/>
                <w:lang w:val="it-IT"/>
              </w:rPr>
              <w:t>B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iologo, </w:t>
            </w:r>
            <w:r w:rsidR="00F118B5">
              <w:rPr>
                <w:rFonts w:ascii="Verdana" w:hAnsi="Verdana"/>
                <w:sz w:val="20"/>
                <w:szCs w:val="20"/>
                <w:lang w:val="it-IT"/>
              </w:rPr>
              <w:t>P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erito </w:t>
            </w:r>
            <w:r w:rsidR="00F118B5">
              <w:rPr>
                <w:rFonts w:ascii="Verdana" w:hAnsi="Verdana"/>
                <w:sz w:val="20"/>
                <w:szCs w:val="20"/>
                <w:lang w:val="it-IT"/>
              </w:rPr>
              <w:t>E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lettronico, </w:t>
            </w:r>
            <w:r w:rsidR="00F118B5">
              <w:rPr>
                <w:rFonts w:ascii="Verdana" w:hAnsi="Verdana"/>
                <w:sz w:val="20"/>
                <w:szCs w:val="20"/>
                <w:lang w:val="it-IT"/>
              </w:rPr>
              <w:t>P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rogrammatore </w:t>
            </w:r>
            <w:r w:rsidR="00F118B5">
              <w:rPr>
                <w:rFonts w:ascii="Verdana" w:hAnsi="Verdana"/>
                <w:sz w:val="20"/>
                <w:szCs w:val="20"/>
                <w:lang w:val="it-IT"/>
              </w:rPr>
              <w:t>I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nformatico, </w:t>
            </w:r>
            <w:r w:rsidR="00F118B5">
              <w:rPr>
                <w:rFonts w:ascii="Verdana" w:hAnsi="Verdana"/>
                <w:sz w:val="20"/>
                <w:szCs w:val="20"/>
                <w:lang w:val="it-IT"/>
              </w:rPr>
              <w:t>M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atematico, </w:t>
            </w:r>
            <w:r w:rsidR="00F118B5">
              <w:rPr>
                <w:rFonts w:ascii="Verdana" w:hAnsi="Verdana"/>
                <w:sz w:val="20"/>
                <w:szCs w:val="20"/>
                <w:lang w:val="it-IT"/>
              </w:rPr>
              <w:t>S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>tatistico ecc.</w:t>
            </w:r>
          </w:p>
        </w:tc>
        <w:tc>
          <w:tcPr>
            <w:tcW w:w="3067" w:type="dxa"/>
          </w:tcPr>
          <w:p w14:paraId="35E2483B" w14:textId="1361C276" w:rsidR="00BC28D1" w:rsidRDefault="00993135" w:rsidP="00DD1BB8">
            <w:pPr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it-IT"/>
              </w:rPr>
              <w:t>IST. PROFESSIONALE:</w:t>
            </w:r>
          </w:p>
          <w:p w14:paraId="3F38D7DF" w14:textId="3DE427D2" w:rsidR="00874321" w:rsidRDefault="00993135" w:rsidP="00DD1BB8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Operatore elettronico, Operatore chimico, Operatore servizi </w:t>
            </w:r>
            <w:r w:rsidR="00564113">
              <w:rPr>
                <w:rFonts w:ascii="Verdana" w:hAnsi="Verdana"/>
                <w:sz w:val="20"/>
                <w:szCs w:val="20"/>
                <w:lang w:val="it-IT"/>
              </w:rPr>
              <w:t>S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>ocio-</w:t>
            </w:r>
            <w:r w:rsidR="00564113">
              <w:rPr>
                <w:rFonts w:ascii="Verdana" w:hAnsi="Verdana"/>
                <w:sz w:val="20"/>
                <w:szCs w:val="20"/>
                <w:lang w:val="it-IT"/>
              </w:rPr>
              <w:t>S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>anitari</w:t>
            </w:r>
          </w:p>
          <w:p w14:paraId="5B4E4512" w14:textId="609DCEFF" w:rsidR="00874321" w:rsidRDefault="00874321" w:rsidP="00DD1BB8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it-IT"/>
              </w:rPr>
              <w:t>IST. TECNICO:</w:t>
            </w:r>
            <w:r w:rsidR="00993135">
              <w:rPr>
                <w:rFonts w:ascii="Verdana" w:hAnsi="Verdana"/>
                <w:sz w:val="20"/>
                <w:szCs w:val="20"/>
                <w:lang w:val="it-IT"/>
              </w:rPr>
              <w:t xml:space="preserve"> </w:t>
            </w:r>
          </w:p>
          <w:p w14:paraId="2E510BFC" w14:textId="77777777" w:rsidR="00993135" w:rsidRDefault="00993135" w:rsidP="00DD1BB8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Chimico, tecnico informatico, elettrotecnico, o delle comunicazioni </w:t>
            </w:r>
          </w:p>
          <w:p w14:paraId="06B216CD" w14:textId="77777777" w:rsidR="00874321" w:rsidRDefault="00874321" w:rsidP="00DD1BB8">
            <w:pPr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it-IT"/>
              </w:rPr>
              <w:t>LICEO:</w:t>
            </w:r>
          </w:p>
          <w:p w14:paraId="778E59B6" w14:textId="1ABC4860" w:rsidR="00874321" w:rsidRPr="00874321" w:rsidRDefault="00874321" w:rsidP="00DD1BB8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Classico, Linguistico, Scientifico con opzione Scienze Applicate </w:t>
            </w:r>
          </w:p>
        </w:tc>
      </w:tr>
      <w:tr w:rsidR="00DD1BB8" w14:paraId="5B5D62D0" w14:textId="77777777" w:rsidTr="009E1A4B">
        <w:tc>
          <w:tcPr>
            <w:tcW w:w="993" w:type="dxa"/>
          </w:tcPr>
          <w:p w14:paraId="49F215F6" w14:textId="77777777" w:rsidR="00227BED" w:rsidRPr="002E4280" w:rsidRDefault="00227BED" w:rsidP="008D2CB9">
            <w:pPr>
              <w:jc w:val="center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14:paraId="51DBCFAC" w14:textId="77777777" w:rsidR="00227BED" w:rsidRPr="002E4280" w:rsidRDefault="00227BED" w:rsidP="008D2CB9">
            <w:pPr>
              <w:jc w:val="center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14:paraId="35FB9E47" w14:textId="77777777" w:rsidR="00227BED" w:rsidRPr="002E4280" w:rsidRDefault="00227BED" w:rsidP="008D2CB9">
            <w:pPr>
              <w:jc w:val="center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14:paraId="756B26CD" w14:textId="77777777" w:rsidR="00227BED" w:rsidRPr="002E4280" w:rsidRDefault="00227BED" w:rsidP="008D2CB9">
            <w:pPr>
              <w:jc w:val="center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14:paraId="19A4D958" w14:textId="77777777" w:rsidR="00227BED" w:rsidRPr="002E4280" w:rsidRDefault="00227BED" w:rsidP="008D2CB9">
            <w:pPr>
              <w:jc w:val="center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14:paraId="0ACC08B7" w14:textId="77777777" w:rsidR="00227BED" w:rsidRPr="002E4280" w:rsidRDefault="00227BED" w:rsidP="008D2CB9">
            <w:pPr>
              <w:jc w:val="center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14:paraId="6400DD95" w14:textId="6432C568" w:rsidR="00BC28D1" w:rsidRPr="000523EB" w:rsidRDefault="008D2CB9" w:rsidP="008D2C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523EB">
              <w:rPr>
                <w:rFonts w:ascii="Verdana" w:hAnsi="Verdana"/>
                <w:b/>
                <w:sz w:val="20"/>
                <w:szCs w:val="20"/>
              </w:rPr>
              <w:t>C</w:t>
            </w:r>
          </w:p>
        </w:tc>
        <w:tc>
          <w:tcPr>
            <w:tcW w:w="4624" w:type="dxa"/>
          </w:tcPr>
          <w:p w14:paraId="24E54D90" w14:textId="77777777" w:rsidR="00227BED" w:rsidRDefault="00227BED" w:rsidP="00A84479">
            <w:pPr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  <w:p w14:paraId="449219F5" w14:textId="77777777" w:rsidR="00227BED" w:rsidRDefault="00227BED" w:rsidP="00A84479">
            <w:pPr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  <w:p w14:paraId="30ADCD2B" w14:textId="77777777" w:rsidR="00227BED" w:rsidRDefault="00227BED" w:rsidP="00A84479">
            <w:pPr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  <w:p w14:paraId="10419C10" w14:textId="33FA9EE0" w:rsidR="00BC28D1" w:rsidRPr="000830F5" w:rsidRDefault="000830F5" w:rsidP="00A84479">
            <w:pPr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0830F5">
              <w:rPr>
                <w:rFonts w:ascii="Verdana" w:hAnsi="Verdana"/>
                <w:sz w:val="20"/>
                <w:szCs w:val="20"/>
                <w:lang w:val="it-IT"/>
              </w:rPr>
              <w:t>Sarai sicuramente una persona o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>riginale, creativa e anticonformista. Con spiccate capacità artistiche, creative, musicali o di scrittura</w:t>
            </w:r>
            <w:r w:rsidR="00E75979">
              <w:rPr>
                <w:rFonts w:ascii="Verdana" w:hAnsi="Verdana"/>
                <w:sz w:val="20"/>
                <w:szCs w:val="20"/>
                <w:lang w:val="it-IT"/>
              </w:rPr>
              <w:t>. Ami svolgere attività non ripetitive e originali in contesti lavorativi informali dove puoi esprimere liberamente le tue capacità artistiche e creative</w:t>
            </w:r>
          </w:p>
        </w:tc>
        <w:tc>
          <w:tcPr>
            <w:tcW w:w="2373" w:type="dxa"/>
          </w:tcPr>
          <w:p w14:paraId="400CB9C0" w14:textId="14DFEC56" w:rsidR="00BC28D1" w:rsidRPr="000830F5" w:rsidRDefault="00BD045D" w:rsidP="007E4C86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Vetrinista, Copywrite</w:t>
            </w:r>
            <w:r w:rsidR="00B11CA8">
              <w:rPr>
                <w:rFonts w:ascii="Verdana" w:hAnsi="Verdana"/>
                <w:sz w:val="20"/>
                <w:szCs w:val="20"/>
                <w:lang w:val="it-IT"/>
              </w:rPr>
              <w:t xml:space="preserve">r, fotografo, scrittore, insegnante di musica, teatro e </w:t>
            </w:r>
            <w:r w:rsidR="00CF7163">
              <w:rPr>
                <w:rFonts w:ascii="Verdana" w:hAnsi="Verdana"/>
                <w:sz w:val="20"/>
                <w:szCs w:val="20"/>
                <w:lang w:val="it-IT"/>
              </w:rPr>
              <w:t>danza</w:t>
            </w:r>
            <w:r w:rsidR="009825F4">
              <w:rPr>
                <w:rFonts w:ascii="Verdana" w:hAnsi="Verdana"/>
                <w:sz w:val="20"/>
                <w:szCs w:val="20"/>
                <w:lang w:val="it-IT"/>
              </w:rPr>
              <w:t>, stilista, disegnatore o illustratore di fumetti, pubblicitario, musicista, truccatore, parrucchiere, attore, regista, compositore, costumista, scenografo</w:t>
            </w:r>
          </w:p>
        </w:tc>
        <w:tc>
          <w:tcPr>
            <w:tcW w:w="3067" w:type="dxa"/>
          </w:tcPr>
          <w:p w14:paraId="7F4BB711" w14:textId="16BB01B0" w:rsidR="00BC28D1" w:rsidRDefault="00E3492D" w:rsidP="00DD1BB8">
            <w:pPr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it-IT"/>
              </w:rPr>
              <w:t>IST. PROFESSIONALE:</w:t>
            </w:r>
          </w:p>
          <w:p w14:paraId="1F3C6FD1" w14:textId="791105CD" w:rsidR="00E3492D" w:rsidRDefault="00E3492D" w:rsidP="00DD1BB8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 w:rsidRPr="00E3492D">
              <w:rPr>
                <w:rFonts w:ascii="Verdana" w:hAnsi="Verdana"/>
                <w:sz w:val="20"/>
                <w:szCs w:val="20"/>
                <w:lang w:val="it-IT"/>
              </w:rPr>
              <w:t>Sistema Moda</w:t>
            </w:r>
          </w:p>
          <w:p w14:paraId="1D189524" w14:textId="3551DAB2" w:rsidR="00E3492D" w:rsidRDefault="00E3492D" w:rsidP="00DD1BB8">
            <w:pPr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it-IT"/>
              </w:rPr>
              <w:t>ISTI. TECNICO:</w:t>
            </w:r>
          </w:p>
          <w:p w14:paraId="203FAE64" w14:textId="5216500B" w:rsidR="00E3492D" w:rsidRDefault="00E3492D" w:rsidP="00DD1BB8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Grafica e Comunicazione</w:t>
            </w:r>
          </w:p>
          <w:p w14:paraId="3D09881E" w14:textId="42B18028" w:rsidR="00E3492D" w:rsidRDefault="00E3492D" w:rsidP="00DD1BB8">
            <w:pPr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it-IT"/>
              </w:rPr>
              <w:t xml:space="preserve">LICEO: </w:t>
            </w:r>
          </w:p>
          <w:p w14:paraId="2E8E5274" w14:textId="5C30E609" w:rsidR="00932342" w:rsidRDefault="00932342" w:rsidP="00DD1BB8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Artistico (Arti figurative, Architettura e Ambiente, Audiovisivo, e Multimediale, Design, Grafica, Scenografia)</w:t>
            </w:r>
          </w:p>
          <w:p w14:paraId="5AF5C920" w14:textId="6A1A64F4" w:rsidR="00932342" w:rsidRDefault="00932342" w:rsidP="00DD1BB8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Classico</w:t>
            </w:r>
          </w:p>
          <w:p w14:paraId="119FCCCB" w14:textId="5B45C8CE" w:rsidR="00932342" w:rsidRPr="00932342" w:rsidRDefault="00932342" w:rsidP="00DD1BB8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Musicale e Coreutico (Musica e Danza)</w:t>
            </w:r>
          </w:p>
          <w:p w14:paraId="433ECD79" w14:textId="4F68B745" w:rsidR="00E3492D" w:rsidRPr="00E3492D" w:rsidRDefault="00E3492D" w:rsidP="00DD1BB8">
            <w:pPr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</w:tc>
      </w:tr>
      <w:tr w:rsidR="00DD1BB8" w14:paraId="33CDCA30" w14:textId="77777777" w:rsidTr="009E1A4B">
        <w:tc>
          <w:tcPr>
            <w:tcW w:w="993" w:type="dxa"/>
          </w:tcPr>
          <w:p w14:paraId="05AB5BC2" w14:textId="77777777" w:rsidR="00782223" w:rsidRPr="002E4280" w:rsidRDefault="00782223" w:rsidP="008D2CB9">
            <w:pPr>
              <w:jc w:val="center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14:paraId="09F3282F" w14:textId="77777777" w:rsidR="00782223" w:rsidRPr="002E4280" w:rsidRDefault="00782223" w:rsidP="008D2CB9">
            <w:pPr>
              <w:jc w:val="center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14:paraId="0BB8039D" w14:textId="77777777" w:rsidR="00782223" w:rsidRPr="002E4280" w:rsidRDefault="00782223" w:rsidP="008D2CB9">
            <w:pPr>
              <w:jc w:val="center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14:paraId="63702C51" w14:textId="505944FA" w:rsidR="00BC28D1" w:rsidRPr="000523EB" w:rsidRDefault="008D2CB9" w:rsidP="008D2C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523EB">
              <w:rPr>
                <w:rFonts w:ascii="Verdana" w:hAnsi="Verdana"/>
                <w:b/>
                <w:sz w:val="20"/>
                <w:szCs w:val="20"/>
              </w:rPr>
              <w:t>D</w:t>
            </w:r>
          </w:p>
        </w:tc>
        <w:tc>
          <w:tcPr>
            <w:tcW w:w="4624" w:type="dxa"/>
          </w:tcPr>
          <w:p w14:paraId="23FE3019" w14:textId="77777777" w:rsidR="00782223" w:rsidRDefault="00782223" w:rsidP="00A84479">
            <w:pPr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  <w:p w14:paraId="61610B19" w14:textId="2D6F5AE1" w:rsidR="00BC28D1" w:rsidRPr="00E31C5B" w:rsidRDefault="00E31C5B" w:rsidP="00A84479">
            <w:pPr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E31C5B">
              <w:rPr>
                <w:rFonts w:ascii="Verdana" w:hAnsi="Verdana"/>
                <w:sz w:val="20"/>
                <w:szCs w:val="20"/>
                <w:lang w:val="it-IT"/>
              </w:rPr>
              <w:t>Sei certamente socievole, gentile, e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>stroverso e portato all’ascolto. Hai spiccate doti relazionali e comunicative, riesci a metterti nei panni degli altri e sai ascoltare. Ami svolgere lavori a contatto con le altre persone al fine di poterle aiutare. Ti piace lavorare in gruppo</w:t>
            </w:r>
          </w:p>
        </w:tc>
        <w:tc>
          <w:tcPr>
            <w:tcW w:w="2373" w:type="dxa"/>
          </w:tcPr>
          <w:p w14:paraId="62F39898" w14:textId="59C82B50" w:rsidR="00BC28D1" w:rsidRPr="00E31C5B" w:rsidRDefault="00AE1AD5" w:rsidP="007E4C86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Insegnante, formatore, orientatore, assistente sociale, psicologo, animatore turistico, addetto informazioni, estetista, parrucchiere, ottico, odontotecnico, 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lastRenderedPageBreak/>
              <w:t>selezionatore del personale, addetto alle vendite</w:t>
            </w:r>
          </w:p>
        </w:tc>
        <w:tc>
          <w:tcPr>
            <w:tcW w:w="3067" w:type="dxa"/>
          </w:tcPr>
          <w:p w14:paraId="1EFDFC9E" w14:textId="77777777" w:rsidR="00BC28D1" w:rsidRDefault="00A3554D" w:rsidP="00DD1BB8">
            <w:pPr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it-IT"/>
              </w:rPr>
              <w:lastRenderedPageBreak/>
              <w:t xml:space="preserve">IST. PROFESSIONALE: </w:t>
            </w:r>
          </w:p>
          <w:p w14:paraId="363C3020" w14:textId="77777777" w:rsidR="00FB2C61" w:rsidRDefault="00FB2C61" w:rsidP="00DD1BB8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Servizi Socio-Sanitari</w:t>
            </w:r>
          </w:p>
          <w:p w14:paraId="1956EF11" w14:textId="77777777" w:rsidR="00FB2C61" w:rsidRDefault="00FB2C61" w:rsidP="00DD1BB8">
            <w:pPr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it-IT"/>
              </w:rPr>
              <w:t>LICEO:</w:t>
            </w:r>
          </w:p>
          <w:p w14:paraId="78610352" w14:textId="77777777" w:rsidR="00FB2C61" w:rsidRDefault="00FB2C61" w:rsidP="00FB2C61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Artistico (Arti figurative, Architettura e Ambiente, Audiovisivo, e Multimediale, Design, Grafica, Scenografia)</w:t>
            </w:r>
          </w:p>
          <w:p w14:paraId="3631E93E" w14:textId="1AEBD5E3" w:rsidR="00FB2C61" w:rsidRPr="00FB2C61" w:rsidRDefault="00FB2C61" w:rsidP="00DD1BB8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Scienze Umane (opzione Economico – Sociale)</w:t>
            </w:r>
          </w:p>
        </w:tc>
      </w:tr>
      <w:tr w:rsidR="00DD1BB8" w14:paraId="155C8830" w14:textId="77777777" w:rsidTr="009E1A4B">
        <w:tc>
          <w:tcPr>
            <w:tcW w:w="993" w:type="dxa"/>
          </w:tcPr>
          <w:p w14:paraId="7D8B0C87" w14:textId="77777777" w:rsidR="00E911F4" w:rsidRPr="002E4280" w:rsidRDefault="00E911F4" w:rsidP="008D2CB9">
            <w:pPr>
              <w:jc w:val="center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14:paraId="127A6311" w14:textId="77777777" w:rsidR="00E911F4" w:rsidRPr="002E4280" w:rsidRDefault="00E911F4" w:rsidP="008D2CB9">
            <w:pPr>
              <w:jc w:val="center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14:paraId="7123A934" w14:textId="77777777" w:rsidR="00E911F4" w:rsidRPr="002E4280" w:rsidRDefault="00E911F4" w:rsidP="008D2CB9">
            <w:pPr>
              <w:jc w:val="center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14:paraId="4EE5ADA7" w14:textId="77777777" w:rsidR="00455185" w:rsidRPr="002E4280" w:rsidRDefault="00455185" w:rsidP="008D2CB9">
            <w:pPr>
              <w:jc w:val="center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14:paraId="2B3F3846" w14:textId="77777777" w:rsidR="00455185" w:rsidRPr="002E4280" w:rsidRDefault="00455185" w:rsidP="008D2CB9">
            <w:pPr>
              <w:jc w:val="center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14:paraId="5001380F" w14:textId="77777777" w:rsidR="00455185" w:rsidRPr="002E4280" w:rsidRDefault="00455185" w:rsidP="008D2CB9">
            <w:pPr>
              <w:jc w:val="center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14:paraId="095A8C14" w14:textId="335E9EDC" w:rsidR="00BC28D1" w:rsidRPr="000523EB" w:rsidRDefault="008D2CB9" w:rsidP="008D2C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523EB">
              <w:rPr>
                <w:rFonts w:ascii="Verdana" w:hAnsi="Verdana"/>
                <w:b/>
                <w:sz w:val="20"/>
                <w:szCs w:val="20"/>
              </w:rPr>
              <w:t>E</w:t>
            </w:r>
          </w:p>
        </w:tc>
        <w:tc>
          <w:tcPr>
            <w:tcW w:w="4624" w:type="dxa"/>
          </w:tcPr>
          <w:p w14:paraId="2F8AF38B" w14:textId="77777777" w:rsidR="00455185" w:rsidRDefault="00455185" w:rsidP="00A84479">
            <w:pPr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  <w:p w14:paraId="2B25A760" w14:textId="77777777" w:rsidR="00455185" w:rsidRDefault="00455185" w:rsidP="00A84479">
            <w:pPr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  <w:p w14:paraId="41E1F668" w14:textId="77777777" w:rsidR="00455185" w:rsidRDefault="00455185" w:rsidP="00A84479">
            <w:pPr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  <w:p w14:paraId="71BC8406" w14:textId="5E92D428" w:rsidR="00BC28D1" w:rsidRPr="0069313E" w:rsidRDefault="0069313E" w:rsidP="00A84479">
            <w:pPr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69313E">
              <w:rPr>
                <w:rFonts w:ascii="Verdana" w:hAnsi="Verdana"/>
                <w:sz w:val="20"/>
                <w:szCs w:val="20"/>
                <w:lang w:val="it-IT"/>
              </w:rPr>
              <w:t>Sei sicuramente ottimista, energico e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 persuasivo, con forti doti di </w:t>
            </w:r>
            <w:r w:rsidR="00E911F4">
              <w:rPr>
                <w:rFonts w:ascii="Verdana" w:hAnsi="Verdana"/>
                <w:sz w:val="20"/>
                <w:szCs w:val="20"/>
                <w:lang w:val="it-IT"/>
              </w:rPr>
              <w:t>leadership e hai uno spiccato senso pratico e buone competenze gestionali. Non hai timore a prenderti dei rischi. Ti piacciono le attività che comportano l’assunzione di grosse responsabilità e la direzione di altre persone.</w:t>
            </w:r>
          </w:p>
        </w:tc>
        <w:tc>
          <w:tcPr>
            <w:tcW w:w="2373" w:type="dxa"/>
          </w:tcPr>
          <w:p w14:paraId="4653E368" w14:textId="77777777" w:rsidR="00455185" w:rsidRDefault="00455185" w:rsidP="007E4C86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  <w:p w14:paraId="6821D330" w14:textId="1B47D4DD" w:rsidR="00BC28D1" w:rsidRPr="0069313E" w:rsidRDefault="00837020" w:rsidP="007E4C86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Direttore centro commerciale, responsabile di reparto, responsabile di finanza, direttore commerciale, responsabile marketing, direttore di ufficio turistico, direttore di albergo, maitre, capo sala</w:t>
            </w:r>
          </w:p>
        </w:tc>
        <w:tc>
          <w:tcPr>
            <w:tcW w:w="3067" w:type="dxa"/>
          </w:tcPr>
          <w:p w14:paraId="3F97BC4E" w14:textId="77777777" w:rsidR="00D6293F" w:rsidRDefault="00D6293F" w:rsidP="00DD1BB8">
            <w:pPr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it-IT"/>
              </w:rPr>
              <w:t>IST. PROFESSIONALE:</w:t>
            </w:r>
          </w:p>
          <w:p w14:paraId="708A61E3" w14:textId="5346CE52" w:rsidR="00D6293F" w:rsidRDefault="00D6293F" w:rsidP="00DD1BB8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Enogastronomia e Ospitalità alberghiera</w:t>
            </w:r>
          </w:p>
          <w:p w14:paraId="48E69218" w14:textId="0B3DF3CF" w:rsidR="00D6293F" w:rsidRPr="00D6293F" w:rsidRDefault="00D6293F" w:rsidP="00DD1BB8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Servizi Commerciali</w:t>
            </w:r>
          </w:p>
          <w:p w14:paraId="67D6887F" w14:textId="5E661187" w:rsidR="00D6293F" w:rsidRDefault="00D6293F" w:rsidP="00DD1BB8">
            <w:pPr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it-IT"/>
              </w:rPr>
              <w:t xml:space="preserve">IST. TECNICO: </w:t>
            </w:r>
          </w:p>
          <w:p w14:paraId="0CBB5DE9" w14:textId="3E1C7F51" w:rsidR="00D6293F" w:rsidRPr="00D6293F" w:rsidRDefault="00D6293F" w:rsidP="00DD1BB8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Amministrazione, Finanza e Marketing</w:t>
            </w:r>
          </w:p>
          <w:p w14:paraId="74AFBFC3" w14:textId="61A234D9" w:rsidR="00D6293F" w:rsidRPr="00D6293F" w:rsidRDefault="00D6293F" w:rsidP="00DD1BB8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it-IT"/>
              </w:rPr>
              <w:t>LICEO: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 Scientifico (Scienze Applicate)</w:t>
            </w:r>
          </w:p>
        </w:tc>
      </w:tr>
      <w:tr w:rsidR="00DD1BB8" w14:paraId="2355324F" w14:textId="77777777" w:rsidTr="009E1A4B">
        <w:tc>
          <w:tcPr>
            <w:tcW w:w="993" w:type="dxa"/>
          </w:tcPr>
          <w:p w14:paraId="77EBE29C" w14:textId="77777777" w:rsidR="00E60335" w:rsidRDefault="00E60335" w:rsidP="008D2C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B434338" w14:textId="77777777" w:rsidR="00E60335" w:rsidRDefault="00E60335" w:rsidP="008D2C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C93CB98" w14:textId="2F61854A" w:rsidR="00BC28D1" w:rsidRPr="000523EB" w:rsidRDefault="008D2CB9" w:rsidP="008D2C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523EB">
              <w:rPr>
                <w:rFonts w:ascii="Verdana" w:hAnsi="Verdana"/>
                <w:b/>
                <w:sz w:val="20"/>
                <w:szCs w:val="20"/>
              </w:rPr>
              <w:t>F</w:t>
            </w:r>
          </w:p>
        </w:tc>
        <w:tc>
          <w:tcPr>
            <w:tcW w:w="4624" w:type="dxa"/>
          </w:tcPr>
          <w:p w14:paraId="6CF63C17" w14:textId="2A4BD480" w:rsidR="00BC28D1" w:rsidRPr="004904B2" w:rsidRDefault="004904B2" w:rsidP="00A84479">
            <w:pPr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4904B2">
              <w:rPr>
                <w:rFonts w:ascii="Verdana" w:hAnsi="Verdana"/>
                <w:sz w:val="20"/>
                <w:szCs w:val="20"/>
                <w:lang w:val="it-IT"/>
              </w:rPr>
              <w:t>Sei un tipo ordinato, pre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>ciso, calmo ed efficiente, con spiccato senso pratico e organizzativo, e con buone doti matematiche ed amministrative</w:t>
            </w:r>
            <w:r w:rsidR="003A2BF0">
              <w:rPr>
                <w:rFonts w:ascii="Verdana" w:hAnsi="Verdana"/>
                <w:sz w:val="20"/>
                <w:szCs w:val="20"/>
                <w:lang w:val="it-IT"/>
              </w:rPr>
              <w:t>. Ti piacciono le attività ripetitive e di precisione in ambienti ordinati</w:t>
            </w:r>
          </w:p>
        </w:tc>
        <w:tc>
          <w:tcPr>
            <w:tcW w:w="2373" w:type="dxa"/>
          </w:tcPr>
          <w:p w14:paraId="3D6C2F33" w14:textId="16CE6260" w:rsidR="00BC28D1" w:rsidRPr="004904B2" w:rsidRDefault="00E60335" w:rsidP="007E4C86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Segretario, impiegato amministrativo, commesso, addetto alla biglietteria e prenotazioni, bibliotecario, interprete e traduttore, cassiere, centralinista, operaio di catena di montaggio </w:t>
            </w:r>
          </w:p>
        </w:tc>
        <w:tc>
          <w:tcPr>
            <w:tcW w:w="3067" w:type="dxa"/>
          </w:tcPr>
          <w:p w14:paraId="79CB26B5" w14:textId="673F1BFF" w:rsidR="00E60335" w:rsidRDefault="00E60335" w:rsidP="00DD1BB8">
            <w:pPr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it-IT"/>
              </w:rPr>
              <w:t>IST. PROFESSIONALE:</w:t>
            </w:r>
          </w:p>
          <w:p w14:paraId="4DCFCD26" w14:textId="521DC332" w:rsidR="00E60335" w:rsidRDefault="00E60335" w:rsidP="00DD1BB8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Enogastronomia e ospitalità alberghiera</w:t>
            </w:r>
          </w:p>
          <w:p w14:paraId="3E1D7233" w14:textId="0AB2EC44" w:rsidR="00395502" w:rsidRPr="00E60335" w:rsidRDefault="00E60335" w:rsidP="00DD1BB8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Sevizi commerciali</w:t>
            </w:r>
          </w:p>
          <w:p w14:paraId="779343FE" w14:textId="0D1EA919" w:rsidR="00E60335" w:rsidRDefault="00E60335" w:rsidP="00DD1BB8">
            <w:pPr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it-IT"/>
              </w:rPr>
              <w:t xml:space="preserve">IST. TECNICO: </w:t>
            </w:r>
          </w:p>
          <w:p w14:paraId="6C49E6FE" w14:textId="0922AFEA" w:rsidR="00395502" w:rsidRPr="00395502" w:rsidRDefault="00395502" w:rsidP="00DD1BB8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Amministrazione. Finanza e Marketing</w:t>
            </w:r>
          </w:p>
          <w:p w14:paraId="6CAF2E51" w14:textId="77777777" w:rsidR="00E60335" w:rsidRDefault="00E60335" w:rsidP="00DD1BB8">
            <w:pPr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it-IT"/>
              </w:rPr>
              <w:t>LICEO:</w:t>
            </w:r>
          </w:p>
          <w:p w14:paraId="7A5B8048" w14:textId="0773F047" w:rsidR="00395502" w:rsidRPr="00395502" w:rsidRDefault="00395502" w:rsidP="00DD1BB8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Scientifico ( Scienze Applicate)</w:t>
            </w:r>
          </w:p>
        </w:tc>
      </w:tr>
    </w:tbl>
    <w:p w14:paraId="443CD43C" w14:textId="77777777" w:rsidR="0008742D" w:rsidRDefault="0008742D" w:rsidP="00AD158E">
      <w:pPr>
        <w:jc w:val="both"/>
        <w:rPr>
          <w:rFonts w:ascii="Verdana" w:hAnsi="Verdana"/>
          <w:sz w:val="20"/>
          <w:szCs w:val="20"/>
        </w:rPr>
      </w:pPr>
    </w:p>
    <w:p w14:paraId="592528F8" w14:textId="77777777" w:rsidR="0008742D" w:rsidRPr="00C23762" w:rsidRDefault="0008742D" w:rsidP="00AD158E">
      <w:pPr>
        <w:jc w:val="both"/>
        <w:rPr>
          <w:rFonts w:ascii="Verdana" w:hAnsi="Verdana"/>
          <w:sz w:val="20"/>
          <w:szCs w:val="20"/>
        </w:rPr>
      </w:pPr>
    </w:p>
    <w:sectPr w:rsidR="0008742D" w:rsidRPr="00C237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uZZUqnQgmSG5l9/TSwb7/hmpCFSen5iSP67RWHwNkOg2HGQ1gTsjbf8ogdpN0xg8C9UffeDUIL/ytaD7FrlJA==" w:salt="GOsWC1ah/mxSAiDiGG8Dmg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15"/>
    <w:rsid w:val="000523EB"/>
    <w:rsid w:val="00071BDF"/>
    <w:rsid w:val="00071F5F"/>
    <w:rsid w:val="000830F5"/>
    <w:rsid w:val="0008742D"/>
    <w:rsid w:val="000B7E2A"/>
    <w:rsid w:val="000D0E23"/>
    <w:rsid w:val="001174DF"/>
    <w:rsid w:val="00125224"/>
    <w:rsid w:val="001455DB"/>
    <w:rsid w:val="001512C4"/>
    <w:rsid w:val="001E25D7"/>
    <w:rsid w:val="00227BED"/>
    <w:rsid w:val="00286F76"/>
    <w:rsid w:val="002D79A2"/>
    <w:rsid w:val="002E4280"/>
    <w:rsid w:val="00336DF1"/>
    <w:rsid w:val="003636C8"/>
    <w:rsid w:val="00392813"/>
    <w:rsid w:val="00395502"/>
    <w:rsid w:val="003A2BF0"/>
    <w:rsid w:val="003C5482"/>
    <w:rsid w:val="00455185"/>
    <w:rsid w:val="004904B2"/>
    <w:rsid w:val="00531A19"/>
    <w:rsid w:val="00564113"/>
    <w:rsid w:val="005A5066"/>
    <w:rsid w:val="005E096F"/>
    <w:rsid w:val="0069313E"/>
    <w:rsid w:val="0076054D"/>
    <w:rsid w:val="00782223"/>
    <w:rsid w:val="00797CEE"/>
    <w:rsid w:val="007E4C86"/>
    <w:rsid w:val="007F266E"/>
    <w:rsid w:val="00837020"/>
    <w:rsid w:val="00866E33"/>
    <w:rsid w:val="00874321"/>
    <w:rsid w:val="008D2CB9"/>
    <w:rsid w:val="008D59E4"/>
    <w:rsid w:val="008E72A1"/>
    <w:rsid w:val="00911C5F"/>
    <w:rsid w:val="00932342"/>
    <w:rsid w:val="009645A9"/>
    <w:rsid w:val="009825F4"/>
    <w:rsid w:val="00993135"/>
    <w:rsid w:val="009E1A4B"/>
    <w:rsid w:val="00A3554D"/>
    <w:rsid w:val="00A84479"/>
    <w:rsid w:val="00AD158E"/>
    <w:rsid w:val="00AE1AD5"/>
    <w:rsid w:val="00B11CA8"/>
    <w:rsid w:val="00B15217"/>
    <w:rsid w:val="00BC28D1"/>
    <w:rsid w:val="00BD045D"/>
    <w:rsid w:val="00BE762B"/>
    <w:rsid w:val="00C23762"/>
    <w:rsid w:val="00C62C7E"/>
    <w:rsid w:val="00C9127B"/>
    <w:rsid w:val="00CF7163"/>
    <w:rsid w:val="00D015C2"/>
    <w:rsid w:val="00D6293F"/>
    <w:rsid w:val="00DD1BB8"/>
    <w:rsid w:val="00E026CB"/>
    <w:rsid w:val="00E31C5B"/>
    <w:rsid w:val="00E3492D"/>
    <w:rsid w:val="00E60335"/>
    <w:rsid w:val="00E75979"/>
    <w:rsid w:val="00E81F02"/>
    <w:rsid w:val="00E911F4"/>
    <w:rsid w:val="00EE27C6"/>
    <w:rsid w:val="00F118B5"/>
    <w:rsid w:val="00F319D1"/>
    <w:rsid w:val="00F35915"/>
    <w:rsid w:val="00F85099"/>
    <w:rsid w:val="00F97CD8"/>
    <w:rsid w:val="00FB2C61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4448"/>
  <w15:chartTrackingRefBased/>
  <w15:docId w15:val="{2138ADD0-9E5D-472C-B85E-ACDCEE6E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8E72A1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4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1462</Words>
  <Characters>8338</Characters>
  <Application>Microsoft Office Word</Application>
  <DocSecurity>8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Donadio</dc:creator>
  <cp:keywords/>
  <dc:description/>
  <cp:lastModifiedBy>Annamaria Donadio</cp:lastModifiedBy>
  <cp:revision>59</cp:revision>
  <cp:lastPrinted>2018-01-14T20:37:00Z</cp:lastPrinted>
  <dcterms:created xsi:type="dcterms:W3CDTF">2018-01-14T15:48:00Z</dcterms:created>
  <dcterms:modified xsi:type="dcterms:W3CDTF">2018-01-21T16:53:00Z</dcterms:modified>
</cp:coreProperties>
</file>