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099" w:rsidRDefault="002C329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-281940</wp:posOffset>
            </wp:positionH>
            <wp:positionV relativeFrom="margin">
              <wp:align>top</wp:align>
            </wp:positionV>
            <wp:extent cx="6771005" cy="8972550"/>
            <wp:effectExtent l="38100" t="38100" r="29845" b="38100"/>
            <wp:wrapSquare wrapText="bothSides"/>
            <wp:docPr id="1" name="Immagine 1" descr="C:\Users\Amministratore_\AppData\Local\Microsoft\Windows\INetCache\Content.Word\prova giustinian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inistratore_\AppData\Local\Microsoft\Windows\INetCache\Content.Word\prova giustiniano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005" cy="89725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296" w:rsidRDefault="002C329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904355" cy="8375650"/>
            <wp:effectExtent l="38100" t="38100" r="29845" b="44450"/>
            <wp:wrapSquare wrapText="bothSides"/>
            <wp:docPr id="2" name="Immagine 2" descr="C:\Users\Amministratore_\AppData\Local\Microsoft\Windows\INetCache\Content.Word\teod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ministratore_\AppData\Local\Microsoft\Windows\INetCache\Content.Word\teodo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355" cy="8375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296" w:rsidRDefault="002C3296"/>
    <w:p w:rsidR="002C3296" w:rsidRDefault="002C3296"/>
    <w:p w:rsidR="002C3296" w:rsidRDefault="002C3296"/>
    <w:p w:rsidR="002C3296" w:rsidRDefault="002C3296"/>
    <w:p w:rsidR="002C3296" w:rsidRDefault="002C3296"/>
    <w:sectPr w:rsidR="002C32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3foW4BgM3IwqkqGNCxQy1RmILLZq2HSNN+g60iFzcmKefcfJTvTdo8/KAEnFFOHOqE2ah0j8yZYMlctIvfuxw==" w:salt="xF12xdPCGIWjYQpdgbIeC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59"/>
    <w:rsid w:val="002C3296"/>
    <w:rsid w:val="007F266E"/>
    <w:rsid w:val="00C9127B"/>
    <w:rsid w:val="00DC2E59"/>
    <w:rsid w:val="00F64AC1"/>
    <w:rsid w:val="00F8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FE42"/>
  <w15:chartTrackingRefBased/>
  <w15:docId w15:val="{E06EBC4F-883F-43E2-819F-49958D20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8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Donadio</dc:creator>
  <cp:keywords/>
  <dc:description/>
  <cp:lastModifiedBy>Annamaria Donadio</cp:lastModifiedBy>
  <cp:revision>4</cp:revision>
  <dcterms:created xsi:type="dcterms:W3CDTF">2017-10-19T08:00:00Z</dcterms:created>
  <dcterms:modified xsi:type="dcterms:W3CDTF">2017-10-19T08:03:00Z</dcterms:modified>
</cp:coreProperties>
</file>