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914117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012277" w:rsidTr="001C1C3C">
            <w:trPr>
              <w:trHeight w:val="993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Società"/>
                <w:id w:val="15524243"/>
                <w:placeholder>
                  <w:docPart w:val="7188ADD74ED641FD94555B2C2D86F52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i/>
                  <w:sz w:val="20"/>
                  <w:szCs w:val="20"/>
                </w:rPr>
              </w:sdtEndPr>
              <w:sdtContent>
                <w:tc>
                  <w:tcPr>
                    <w:tcW w:w="5000" w:type="pct"/>
                  </w:tcPr>
                  <w:p w:rsidR="00012277" w:rsidRDefault="001C1C3C" w:rsidP="001C1C3C">
                    <w:pPr>
                      <w:pStyle w:val="Nessunaspaziatura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C33665">
                      <w:rPr>
                        <w:rFonts w:asciiTheme="majorHAnsi" w:eastAsiaTheme="majorEastAsia" w:hAnsiTheme="majorHAnsi" w:cstheme="majorBidi"/>
                        <w:b/>
                        <w:i/>
                        <w:caps/>
                        <w:sz w:val="20"/>
                        <w:szCs w:val="20"/>
                      </w:rPr>
                      <w:t>Classe Prima A.S.2014/15 I.C. San Valentino Torio (Sa)</w:t>
                    </w:r>
                  </w:p>
                </w:tc>
              </w:sdtContent>
            </w:sdt>
          </w:tr>
          <w:tr w:rsidR="00012277" w:rsidTr="00C33665">
            <w:trPr>
              <w:trHeight w:val="1569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i/>
                  <w:sz w:val="56"/>
                  <w:szCs w:val="56"/>
                </w:rPr>
                <w:alias w:val="Titolo"/>
                <w:id w:val="15524250"/>
                <w:placeholder>
                  <w:docPart w:val="8DFF2725453F4D9B8A5565DC76EE753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12277" w:rsidRPr="001C1C3C" w:rsidRDefault="001A533B" w:rsidP="001C1C3C">
                    <w:pPr>
                      <w:pStyle w:val="Nessunaspaziatura"/>
                      <w:jc w:val="center"/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</w:pPr>
                    <w:r w:rsidRPr="00C33665">
                      <w:rPr>
                        <w:rFonts w:asciiTheme="majorHAnsi" w:eastAsiaTheme="majorEastAsia" w:hAnsiTheme="majorHAnsi" w:cstheme="majorBidi"/>
                        <w:i/>
                        <w:sz w:val="56"/>
                        <w:szCs w:val="56"/>
                      </w:rPr>
                      <w:t>… E</w:t>
                    </w:r>
                    <w:r w:rsidR="001C1C3C" w:rsidRPr="00C33665">
                      <w:rPr>
                        <w:rFonts w:asciiTheme="majorHAnsi" w:eastAsiaTheme="majorEastAsia" w:hAnsiTheme="majorHAnsi" w:cstheme="majorBidi"/>
                        <w:i/>
                        <w:sz w:val="56"/>
                        <w:szCs w:val="56"/>
                      </w:rPr>
                      <w:t xml:space="preserve"> ora prova a disegnare un paesaggio</w:t>
                    </w:r>
                    <w:r w:rsidR="003A41ED" w:rsidRPr="00C33665">
                      <w:rPr>
                        <w:rFonts w:asciiTheme="majorHAnsi" w:eastAsiaTheme="majorEastAsia" w:hAnsiTheme="majorHAnsi" w:cstheme="majorBidi"/>
                        <w:i/>
                        <w:sz w:val="56"/>
                        <w:szCs w:val="56"/>
                      </w:rPr>
                      <w:t>.</w:t>
                    </w:r>
                  </w:p>
                </w:tc>
              </w:sdtContent>
            </w:sdt>
          </w:tr>
          <w:tr w:rsidR="000122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i/>
                  <w:sz w:val="44"/>
                  <w:szCs w:val="44"/>
                </w:rPr>
                <w:alias w:val="Sottotito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012277" w:rsidRPr="00C33665" w:rsidRDefault="003A41ED" w:rsidP="003A41ED">
                    <w:pPr>
                      <w:pStyle w:val="Nessunaspaziatura"/>
                      <w:jc w:val="center"/>
                      <w:rPr>
                        <w:rFonts w:asciiTheme="majorHAnsi" w:eastAsiaTheme="majorEastAsia" w:hAnsiTheme="majorHAnsi" w:cstheme="majorBidi"/>
                        <w:i/>
                        <w:sz w:val="44"/>
                        <w:szCs w:val="44"/>
                      </w:rPr>
                    </w:pPr>
                    <w:r w:rsidRPr="00C33665">
                      <w:rPr>
                        <w:rFonts w:asciiTheme="majorHAnsi" w:eastAsiaTheme="majorEastAsia" w:hAnsiTheme="majorHAnsi" w:cstheme="majorBidi"/>
                        <w:i/>
                        <w:sz w:val="44"/>
                        <w:szCs w:val="44"/>
                      </w:rPr>
                      <w:t>Disegna il paesaggio seguendo le indicazioni:</w:t>
                    </w:r>
                  </w:p>
                </w:tc>
              </w:sdtContent>
            </w:sdt>
          </w:tr>
          <w:tr w:rsidR="000122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12277" w:rsidRDefault="00012277">
                <w:pPr>
                  <w:pStyle w:val="Nessunaspaziatura"/>
                  <w:jc w:val="center"/>
                </w:pPr>
              </w:p>
            </w:tc>
          </w:tr>
          <w:tr w:rsidR="00012277">
            <w:trPr>
              <w:trHeight w:val="360"/>
              <w:jc w:val="center"/>
            </w:trPr>
            <w:sdt>
              <w:sdtPr>
                <w:rPr>
                  <w:b/>
                  <w:bCs/>
                  <w:i/>
                </w:rPr>
                <w:alias w:val="Autore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012277" w:rsidRPr="00C33665" w:rsidRDefault="003A41ED">
                    <w:pPr>
                      <w:pStyle w:val="Nessunaspaziatura"/>
                      <w:jc w:val="center"/>
                      <w:rPr>
                        <w:b/>
                        <w:bCs/>
                        <w:i/>
                      </w:rPr>
                    </w:pPr>
                    <w:r w:rsidRPr="00C33665">
                      <w:rPr>
                        <w:b/>
                        <w:bCs/>
                        <w:i/>
                      </w:rPr>
                      <w:t xml:space="preserve">Prof.ssa Annamaria </w:t>
                    </w:r>
                    <w:proofErr w:type="spellStart"/>
                    <w:r w:rsidRPr="00C33665">
                      <w:rPr>
                        <w:b/>
                        <w:bCs/>
                        <w:i/>
                      </w:rPr>
                      <w:t>Donadio</w:t>
                    </w:r>
                    <w:proofErr w:type="spellEnd"/>
                  </w:p>
                </w:tc>
              </w:sdtContent>
            </w:sdt>
          </w:tr>
          <w:tr w:rsidR="00012277">
            <w:trPr>
              <w:trHeight w:val="360"/>
              <w:jc w:val="center"/>
            </w:trPr>
            <w:sdt>
              <w:sdtPr>
                <w:rPr>
                  <w:b/>
                  <w:bCs/>
                  <w:i/>
                </w:rPr>
                <w:alias w:val="Data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4-10-08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012277" w:rsidRPr="00C33665" w:rsidRDefault="003A41ED" w:rsidP="003A41ED">
                    <w:pPr>
                      <w:pStyle w:val="Nessunaspaziatura"/>
                      <w:jc w:val="center"/>
                      <w:rPr>
                        <w:b/>
                        <w:bCs/>
                        <w:i/>
                      </w:rPr>
                    </w:pPr>
                    <w:r w:rsidRPr="00C33665">
                      <w:rPr>
                        <w:b/>
                        <w:bCs/>
                        <w:i/>
                      </w:rPr>
                      <w:t>08/10/2014</w:t>
                    </w:r>
                  </w:p>
                </w:tc>
              </w:sdtContent>
            </w:sdt>
          </w:tr>
        </w:tbl>
        <w:p w:rsidR="00012277" w:rsidRDefault="00C54CBB">
          <w:r>
            <w:rPr>
              <w:noProof/>
              <w:lang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236855</wp:posOffset>
                </wp:positionH>
                <wp:positionV relativeFrom="margin">
                  <wp:posOffset>3027680</wp:posOffset>
                </wp:positionV>
                <wp:extent cx="5530850" cy="4690745"/>
                <wp:effectExtent l="19050" t="0" r="0" b="0"/>
                <wp:wrapSquare wrapText="bothSides"/>
                <wp:docPr id="2" name="Immagine 2" descr="C:\Users\Giacomo\Desktop\Casetta_di_Hansel_e_Gret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Giacomo\Desktop\Casetta_di_Hansel_e_Grete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0850" cy="46907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012277" w:rsidRDefault="00012277"/>
        <w:tbl>
          <w:tblPr>
            <w:tblpPr w:leftFromText="187" w:rightFromText="187" w:vertAnchor="page" w:horzAnchor="margin" w:tblpY="14438"/>
            <w:tblW w:w="5000" w:type="pct"/>
            <w:tblLook w:val="04A0"/>
          </w:tblPr>
          <w:tblGrid>
            <w:gridCol w:w="9854"/>
          </w:tblGrid>
          <w:tr w:rsidR="00C54CBB" w:rsidRPr="00C33665" w:rsidTr="00C33665">
            <w:sdt>
              <w:sdtPr>
                <w:rPr>
                  <w:i/>
                </w:rPr>
                <w:alias w:val="Sunto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C54CBB" w:rsidRPr="00C33665" w:rsidRDefault="00C33665" w:rsidP="00C33665">
                    <w:pPr>
                      <w:pStyle w:val="Nessunaspaziatura"/>
                      <w:jc w:val="both"/>
                      <w:rPr>
                        <w:i/>
                      </w:rPr>
                    </w:pPr>
                    <w:r w:rsidRPr="00C33665">
                      <w:rPr>
                        <w:i/>
                      </w:rPr>
                      <w:t>Oggi impariamo proprio a disegnare un paesaggio, non solo naturale, ma anche cittadino. Possiamo infatti disegnare due tipi di paesaggio: naturale (mare, montagna, lago, bosco, foresta, deserto …) o non naturale (come quello di una città con edifici, automobili, negozi, lampioni …). La difficoltà sta nel disegnare un paesaggio tridimensionale sfruttando un semplice foglio, che è una superficie a sole due dimensioni (altezza e larghezza).</w:t>
                    </w:r>
                  </w:p>
                </w:tc>
              </w:sdtContent>
            </w:sdt>
          </w:tr>
        </w:tbl>
        <w:p w:rsidR="00012277" w:rsidRDefault="00012277"/>
        <w:p w:rsidR="00012277" w:rsidRDefault="00012277">
          <w:r>
            <w:br w:type="page"/>
          </w:r>
        </w:p>
      </w:sdtContent>
    </w:sdt>
    <w:p w:rsidR="002F743E" w:rsidRPr="002F743E" w:rsidRDefault="002F743E" w:rsidP="002F743E">
      <w:pPr>
        <w:jc w:val="both"/>
        <w:rPr>
          <w:i/>
        </w:rPr>
      </w:pPr>
      <w:r w:rsidRPr="002F743E">
        <w:rPr>
          <w:i/>
        </w:rPr>
        <w:lastRenderedPageBreak/>
        <w:t xml:space="preserve">Dobbiamo innanzitutto immaginare che in ogni paesaggio da noi rappresentato esista una linea immaginaria chiamata </w:t>
      </w:r>
      <w:r w:rsidRPr="002F743E">
        <w:rPr>
          <w:b/>
          <w:i/>
          <w:u w:val="single"/>
        </w:rPr>
        <w:t>LINEA D’ORIZZONTE</w:t>
      </w:r>
      <w:r w:rsidRPr="002F743E">
        <w:rPr>
          <w:i/>
        </w:rPr>
        <w:t>, che è la linea che ipoteticamente divide il cielo dalla terra.</w:t>
      </w:r>
    </w:p>
    <w:p w:rsidR="00722238" w:rsidRDefault="002F743E" w:rsidP="002F743E">
      <w:pPr>
        <w:jc w:val="both"/>
        <w:rPr>
          <w:i/>
        </w:rPr>
      </w:pPr>
      <w:r w:rsidRPr="002F743E">
        <w:rPr>
          <w:i/>
        </w:rPr>
        <w:t xml:space="preserve">Su questa linea dobbiamo individuare un punto chiamato </w:t>
      </w:r>
      <w:r w:rsidRPr="002F743E">
        <w:rPr>
          <w:b/>
          <w:i/>
          <w:u w:val="single"/>
        </w:rPr>
        <w:t xml:space="preserve">PUNTO </w:t>
      </w:r>
      <w:proofErr w:type="spellStart"/>
      <w:r w:rsidRPr="002F743E">
        <w:rPr>
          <w:b/>
          <w:i/>
          <w:u w:val="single"/>
        </w:rPr>
        <w:t>DI</w:t>
      </w:r>
      <w:proofErr w:type="spellEnd"/>
      <w:r w:rsidRPr="002F743E">
        <w:rPr>
          <w:b/>
          <w:i/>
          <w:u w:val="single"/>
        </w:rPr>
        <w:t xml:space="preserve"> FUGA O </w:t>
      </w:r>
      <w:proofErr w:type="spellStart"/>
      <w:r w:rsidRPr="002F743E">
        <w:rPr>
          <w:b/>
          <w:i/>
          <w:u w:val="single"/>
        </w:rPr>
        <w:t>DI</w:t>
      </w:r>
      <w:proofErr w:type="spellEnd"/>
      <w:r w:rsidRPr="002F743E">
        <w:rPr>
          <w:b/>
          <w:i/>
          <w:u w:val="single"/>
        </w:rPr>
        <w:t xml:space="preserve"> VISTA</w:t>
      </w:r>
      <w:r w:rsidRPr="002F743E">
        <w:rPr>
          <w:i/>
        </w:rPr>
        <w:t xml:space="preserve"> che rappresenterà il nostro occhio. Da questo punto partiranno tutte le linee che ci serviranno per rendere la sensazione di profondità.</w:t>
      </w:r>
    </w:p>
    <w:p w:rsidR="002F743E" w:rsidRDefault="002F743E" w:rsidP="002F743E">
      <w:pPr>
        <w:jc w:val="center"/>
        <w:rPr>
          <w:i/>
        </w:rPr>
      </w:pPr>
      <w:r>
        <w:rPr>
          <w:i/>
          <w:noProof/>
          <w:lang w:eastAsia="it-IT"/>
        </w:rPr>
        <w:drawing>
          <wp:inline distT="0" distB="0" distL="0" distR="0">
            <wp:extent cx="4142740" cy="5716905"/>
            <wp:effectExtent l="0" t="0" r="0" b="0"/>
            <wp:docPr id="1" name="Immagine 1" descr="C:\Users\Giacomo\Desktop\test prim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como\Desktop\test prime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3E" w:rsidRDefault="002F743E" w:rsidP="002F743E">
      <w:pPr>
        <w:jc w:val="both"/>
        <w:rPr>
          <w:i/>
        </w:rPr>
      </w:pPr>
      <w:r w:rsidRPr="002F743E">
        <w:rPr>
          <w:b/>
          <w:i/>
        </w:rPr>
        <w:t>Ricordiamoci che</w:t>
      </w:r>
      <w:r w:rsidRPr="002F743E">
        <w:rPr>
          <w:i/>
        </w:rPr>
        <w:t xml:space="preserve">: con la prospettiva le </w:t>
      </w:r>
      <w:r w:rsidRPr="00B06158">
        <w:rPr>
          <w:i/>
          <w:u w:val="single"/>
        </w:rPr>
        <w:t>cose più vicine risulteranno più grandi, man mano che ci si allontana nel disegno le cose risulteranno più piccole e vicine fra loro</w:t>
      </w:r>
      <w:r w:rsidRPr="002F743E">
        <w:rPr>
          <w:i/>
        </w:rPr>
        <w:t>.</w:t>
      </w:r>
    </w:p>
    <w:p w:rsidR="00B34B90" w:rsidRDefault="00B34B90" w:rsidP="002F743E">
      <w:pPr>
        <w:jc w:val="both"/>
        <w:rPr>
          <w:i/>
        </w:rPr>
      </w:pPr>
      <w:r w:rsidRPr="00B34B90">
        <w:rPr>
          <w:i/>
        </w:rPr>
        <w:t xml:space="preserve">Il nostro paesaggio potrà essere modificato come vista se alziamo o abbassiamo la </w:t>
      </w:r>
      <w:r w:rsidRPr="00B34B90">
        <w:rPr>
          <w:b/>
          <w:i/>
        </w:rPr>
        <w:t>linea d’orizzonte</w:t>
      </w:r>
      <w:r w:rsidRPr="00B34B90">
        <w:rPr>
          <w:i/>
        </w:rPr>
        <w:t xml:space="preserve"> (come se fossimo seduti, sdraiati, oppure in piedi su una sedia) o se spostiamo più verso destra o verso sinistra il </w:t>
      </w:r>
      <w:r w:rsidRPr="00B34B90">
        <w:rPr>
          <w:b/>
          <w:i/>
        </w:rPr>
        <w:t>punto di vista</w:t>
      </w:r>
      <w:r w:rsidRPr="00B34B90">
        <w:rPr>
          <w:i/>
        </w:rPr>
        <w:t xml:space="preserve"> (o di fuga). </w:t>
      </w:r>
    </w:p>
    <w:p w:rsidR="000F3D60" w:rsidRDefault="00286AA4" w:rsidP="002F743E">
      <w:pPr>
        <w:jc w:val="both"/>
        <w:rPr>
          <w:i/>
        </w:rPr>
      </w:pPr>
      <w:r w:rsidRPr="000F3D60">
        <w:rPr>
          <w:i/>
        </w:rPr>
        <w:t>Ecco ora cosa aggiungere ai vari tipi di paesaggio</w:t>
      </w:r>
      <w:r>
        <w:rPr>
          <w:i/>
        </w:rPr>
        <w:t>:</w:t>
      </w:r>
    </w:p>
    <w:p w:rsidR="000F3D60" w:rsidRDefault="000F3D60" w:rsidP="002F743E">
      <w:pPr>
        <w:jc w:val="both"/>
        <w:rPr>
          <w:i/>
        </w:rPr>
      </w:pPr>
    </w:p>
    <w:p w:rsidR="000F3D60" w:rsidRDefault="00286AA4" w:rsidP="002F743E">
      <w:pPr>
        <w:jc w:val="both"/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52265" cy="10455910"/>
            <wp:effectExtent l="19050" t="0" r="635" b="0"/>
            <wp:wrapSquare wrapText="bothSides"/>
            <wp:docPr id="3" name="Immagine 2" descr="C:\Users\Giacomo\Desktop\test prim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acomo\Desktop\test prime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104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60" w:rsidRPr="000F3D60">
        <w:rPr>
          <w:i/>
        </w:rPr>
        <w:t>.</w:t>
      </w:r>
    </w:p>
    <w:p w:rsidR="00D706E3" w:rsidRDefault="00D706E3">
      <w:pPr>
        <w:rPr>
          <w:i/>
        </w:rPr>
      </w:pPr>
      <w:r>
        <w:rPr>
          <w:i/>
        </w:rPr>
        <w:br w:type="page"/>
      </w:r>
    </w:p>
    <w:p w:rsidR="00D706E3" w:rsidRDefault="00D706E3">
      <w:pPr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499110</wp:posOffset>
            </wp:positionV>
            <wp:extent cx="6445250" cy="7537450"/>
            <wp:effectExtent l="19050" t="0" r="0" b="0"/>
            <wp:wrapSquare wrapText="bothSides"/>
            <wp:docPr id="5" name="Immagine 4" descr="C:\Users\Giacomo\Desktop\test prim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acomo\Desktop\test prime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page"/>
      </w:r>
    </w:p>
    <w:p w:rsidR="00D706E3" w:rsidRDefault="00D706E3">
      <w:pPr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1103630</wp:posOffset>
            </wp:positionH>
            <wp:positionV relativeFrom="margin">
              <wp:posOffset>-200660</wp:posOffset>
            </wp:positionV>
            <wp:extent cx="4163060" cy="9230995"/>
            <wp:effectExtent l="19050" t="0" r="8890" b="0"/>
            <wp:wrapSquare wrapText="bothSides"/>
            <wp:docPr id="6" name="Immagine 5" descr="C:\Users\Giacomo\Desktop\test prim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acomo\Desktop\test prime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92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page"/>
      </w:r>
    </w:p>
    <w:p w:rsidR="00D706E3" w:rsidRDefault="00D706E3">
      <w:pPr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1155" cy="7593330"/>
            <wp:effectExtent l="19050" t="0" r="4445" b="0"/>
            <wp:wrapSquare wrapText="bothSides"/>
            <wp:docPr id="8" name="Immagine 6" descr="C:\Users\Giacomo\Desktop\test prim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acomo\Desktop\test prime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page"/>
      </w:r>
    </w:p>
    <w:p w:rsidR="00D706E3" w:rsidRDefault="00D706E3" w:rsidP="002F743E">
      <w:pPr>
        <w:jc w:val="both"/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15105" cy="9061450"/>
            <wp:effectExtent l="19050" t="0" r="4445" b="0"/>
            <wp:wrapSquare wrapText="bothSides"/>
            <wp:docPr id="9" name="Immagine 7" descr="C:\Users\Giacomo\Desktop\test prim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acomo\Desktop\test prime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906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Default="00D706E3" w:rsidP="002F743E">
      <w:pPr>
        <w:jc w:val="both"/>
        <w:rPr>
          <w:i/>
        </w:rPr>
      </w:pPr>
    </w:p>
    <w:p w:rsidR="00D706E3" w:rsidRDefault="00D706E3" w:rsidP="002F743E">
      <w:pPr>
        <w:jc w:val="both"/>
        <w:rPr>
          <w:i/>
        </w:rPr>
      </w:pPr>
    </w:p>
    <w:p w:rsidR="00D706E3" w:rsidRDefault="00D706E3" w:rsidP="002F743E">
      <w:pPr>
        <w:jc w:val="both"/>
        <w:rPr>
          <w:i/>
        </w:rPr>
      </w:pPr>
    </w:p>
    <w:p w:rsidR="00D706E3" w:rsidRDefault="00D706E3" w:rsidP="002F743E">
      <w:pPr>
        <w:jc w:val="both"/>
        <w:rPr>
          <w:i/>
        </w:rPr>
      </w:pPr>
    </w:p>
    <w:p w:rsidR="00D706E3" w:rsidRDefault="00D706E3" w:rsidP="002F743E">
      <w:pPr>
        <w:jc w:val="both"/>
        <w:rPr>
          <w:i/>
        </w:rPr>
      </w:pPr>
    </w:p>
    <w:p w:rsidR="00D706E3" w:rsidRDefault="00D706E3">
      <w:pPr>
        <w:rPr>
          <w:i/>
        </w:rPr>
      </w:pPr>
      <w:r>
        <w:rPr>
          <w:i/>
        </w:rPr>
        <w:br w:type="page"/>
      </w:r>
    </w:p>
    <w:p w:rsidR="00D706E3" w:rsidRDefault="00D706E3">
      <w:pPr>
        <w:rPr>
          <w:i/>
        </w:rPr>
      </w:pPr>
      <w:r>
        <w:rPr>
          <w:i/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-49033</wp:posOffset>
            </wp:positionH>
            <wp:positionV relativeFrom="margin">
              <wp:posOffset>515537</wp:posOffset>
            </wp:positionV>
            <wp:extent cx="6334042" cy="6861975"/>
            <wp:effectExtent l="19050" t="0" r="0" b="0"/>
            <wp:wrapSquare wrapText="bothSides"/>
            <wp:docPr id="10" name="Immagine 8" descr="C:\Users\Giacomo\Desktop\test prim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acomo\Desktop\test prime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42" cy="68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page"/>
      </w:r>
    </w:p>
    <w:p w:rsidR="000F3D60" w:rsidRDefault="00D706E3" w:rsidP="002F743E">
      <w:pPr>
        <w:jc w:val="both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514985</wp:posOffset>
            </wp:positionV>
            <wp:extent cx="5029835" cy="3474720"/>
            <wp:effectExtent l="19050" t="0" r="0" b="0"/>
            <wp:wrapSquare wrapText="bothSides"/>
            <wp:docPr id="11" name="Immagine 9" descr="C:\Users\Giacomo\Desktop\test prime\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acomo\Desktop\test prime\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6E3">
        <w:rPr>
          <w:i/>
          <w:sz w:val="36"/>
          <w:szCs w:val="36"/>
        </w:rPr>
        <w:t>Altri esempi e spunti …</w:t>
      </w:r>
    </w:p>
    <w:p w:rsidR="00D706E3" w:rsidRDefault="00D706E3" w:rsidP="002F743E">
      <w:pPr>
        <w:jc w:val="both"/>
        <w:rPr>
          <w:i/>
        </w:rPr>
      </w:pPr>
    </w:p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D706E3" w:rsidP="00D706E3"/>
    <w:p w:rsidR="00D706E3" w:rsidRPr="00D706E3" w:rsidRDefault="00863599" w:rsidP="00D706E3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4801235</wp:posOffset>
            </wp:positionV>
            <wp:extent cx="5632450" cy="3792220"/>
            <wp:effectExtent l="19050" t="0" r="6350" b="0"/>
            <wp:wrapSquare wrapText="bothSides"/>
            <wp:docPr id="12" name="Immagine 10" descr="C:\Users\Giacomo\Desktop\test prime\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acomo\Desktop\test prime\2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D706E3" w:rsidRDefault="00863599" w:rsidP="00D706E3"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-367665</wp:posOffset>
            </wp:positionV>
            <wp:extent cx="4410710" cy="5128260"/>
            <wp:effectExtent l="19050" t="0" r="8890" b="0"/>
            <wp:wrapSquare wrapText="bothSides"/>
            <wp:docPr id="13" name="Immagine 11" descr="C:\Users\Giacomo\Desktop\test prime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acomo\Desktop\test prime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D706E3" w:rsidRDefault="00D706E3" w:rsidP="00D706E3"/>
    <w:p w:rsidR="00D706E3" w:rsidRDefault="00D706E3" w:rsidP="00D706E3"/>
    <w:p w:rsidR="00863599" w:rsidRDefault="00D706E3" w:rsidP="00D706E3">
      <w:pPr>
        <w:tabs>
          <w:tab w:val="left" w:pos="3206"/>
        </w:tabs>
      </w:pPr>
      <w:r>
        <w:tab/>
      </w:r>
    </w:p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34585" cy="4006850"/>
            <wp:effectExtent l="19050" t="0" r="0" b="0"/>
            <wp:wrapSquare wrapText="bothSides"/>
            <wp:docPr id="14" name="Immagine 12" descr="C:\Users\Giacomo\Desktop\test prime\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acomo\Desktop\test prime\2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599" w:rsidRPr="00863599" w:rsidRDefault="00863599" w:rsidP="00863599"/>
    <w:p w:rsidR="00863599" w:rsidRPr="00863599" w:rsidRDefault="00863599" w:rsidP="00863599"/>
    <w:p w:rsidR="00863599" w:rsidRPr="00863599" w:rsidRDefault="00863599" w:rsidP="00863599"/>
    <w:p w:rsidR="00863599" w:rsidRDefault="00863599" w:rsidP="00863599"/>
    <w:p w:rsidR="00413513" w:rsidRDefault="00863599" w:rsidP="00863599">
      <w:pPr>
        <w:tabs>
          <w:tab w:val="left" w:pos="1490"/>
        </w:tabs>
      </w:pPr>
      <w:r>
        <w:tab/>
      </w:r>
    </w:p>
    <w:p w:rsidR="00413513" w:rsidRDefault="00413513">
      <w:r>
        <w:br w:type="page"/>
      </w:r>
    </w:p>
    <w:p w:rsidR="00413513" w:rsidRDefault="00B5045C" w:rsidP="00863599">
      <w:pPr>
        <w:tabs>
          <w:tab w:val="left" w:pos="1490"/>
        </w:tabs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-1905</wp:posOffset>
            </wp:positionV>
            <wp:extent cx="5805170" cy="3903980"/>
            <wp:effectExtent l="19050" t="0" r="5080" b="0"/>
            <wp:wrapSquare wrapText="bothSides"/>
            <wp:docPr id="17" name="Immagine 13" descr="C:\Users\Giacomo\Desktop\test prime\02ColoriC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acomo\Desktop\test prime\02ColoriCald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513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260985</wp:posOffset>
            </wp:positionH>
            <wp:positionV relativeFrom="margin">
              <wp:posOffset>4857115</wp:posOffset>
            </wp:positionV>
            <wp:extent cx="5833110" cy="4213860"/>
            <wp:effectExtent l="19050" t="0" r="0" b="0"/>
            <wp:wrapSquare wrapText="bothSides"/>
            <wp:docPr id="16" name="Immagine 14" descr="C:\Users\Giacomo\Desktop\test prime\gioe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acomo\Desktop\test prime\gioel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513" w:rsidRPr="00413513">
        <w:rPr>
          <w:sz w:val="36"/>
          <w:szCs w:val="36"/>
        </w:rPr>
        <w:t xml:space="preserve"> </w:t>
      </w:r>
    </w:p>
    <w:p w:rsidR="00413513" w:rsidRDefault="0041351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706E3" w:rsidRPr="00413513" w:rsidRDefault="00B5045C" w:rsidP="00863599">
      <w:pPr>
        <w:tabs>
          <w:tab w:val="left" w:pos="149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554990</wp:posOffset>
            </wp:positionH>
            <wp:positionV relativeFrom="margin">
              <wp:posOffset>4578350</wp:posOffset>
            </wp:positionV>
            <wp:extent cx="5350510" cy="4333240"/>
            <wp:effectExtent l="19050" t="0" r="2540" b="0"/>
            <wp:wrapSquare wrapText="bothSides"/>
            <wp:docPr id="20" name="Immagine 17" descr="C:\Users\Giacomo\Desktop\test prime\4-1-derain-ambrvoll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acomo\Desktop\test prime\4-1-derain-ambrvoll_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260985</wp:posOffset>
            </wp:positionH>
            <wp:positionV relativeFrom="margin">
              <wp:posOffset>-399415</wp:posOffset>
            </wp:positionV>
            <wp:extent cx="6039485" cy="4531995"/>
            <wp:effectExtent l="19050" t="0" r="0" b="0"/>
            <wp:wrapSquare wrapText="bothSides"/>
            <wp:docPr id="19" name="Immagine 16" descr="C:\Users\Giacomo\Desktop\test prime\Foto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acomo\Desktop\test prime\Foto0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53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3513" w:rsidRPr="00413513">
        <w:rPr>
          <w:noProof/>
          <w:lang w:eastAsia="it-IT"/>
        </w:rPr>
        <w:t xml:space="preserve"> </w:t>
      </w:r>
    </w:p>
    <w:sectPr w:rsidR="00D706E3" w:rsidRPr="00413513" w:rsidSect="00012277"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588" w:rsidRDefault="00E21588" w:rsidP="00D706E3">
      <w:pPr>
        <w:spacing w:after="0" w:line="240" w:lineRule="auto"/>
      </w:pPr>
      <w:r>
        <w:separator/>
      </w:r>
    </w:p>
  </w:endnote>
  <w:endnote w:type="continuationSeparator" w:id="0">
    <w:p w:rsidR="00E21588" w:rsidRDefault="00E21588" w:rsidP="00D7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588" w:rsidRDefault="00E21588" w:rsidP="00D706E3">
      <w:pPr>
        <w:spacing w:after="0" w:line="240" w:lineRule="auto"/>
      </w:pPr>
      <w:r>
        <w:separator/>
      </w:r>
    </w:p>
  </w:footnote>
  <w:footnote w:type="continuationSeparator" w:id="0">
    <w:p w:rsidR="00E21588" w:rsidRDefault="00E21588" w:rsidP="00D706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WvKTVcnq7zKGs4inikDcLcNqLIo=" w:salt="HtPp/HHg3DShjcyXy/nSeA==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012277"/>
    <w:rsid w:val="00012277"/>
    <w:rsid w:val="000C147E"/>
    <w:rsid w:val="000F3D60"/>
    <w:rsid w:val="001A533B"/>
    <w:rsid w:val="001C1C3C"/>
    <w:rsid w:val="00272571"/>
    <w:rsid w:val="00286AA4"/>
    <w:rsid w:val="002F743E"/>
    <w:rsid w:val="003A41ED"/>
    <w:rsid w:val="00413513"/>
    <w:rsid w:val="00570D8E"/>
    <w:rsid w:val="005D4E9F"/>
    <w:rsid w:val="006D2899"/>
    <w:rsid w:val="007073F8"/>
    <w:rsid w:val="00722238"/>
    <w:rsid w:val="00763A11"/>
    <w:rsid w:val="007F68AF"/>
    <w:rsid w:val="00863599"/>
    <w:rsid w:val="00A66B0A"/>
    <w:rsid w:val="00B06158"/>
    <w:rsid w:val="00B34B90"/>
    <w:rsid w:val="00B5045C"/>
    <w:rsid w:val="00C33665"/>
    <w:rsid w:val="00C54CBB"/>
    <w:rsid w:val="00CB0999"/>
    <w:rsid w:val="00D33E01"/>
    <w:rsid w:val="00D706E3"/>
    <w:rsid w:val="00E2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22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012277"/>
    <w:pPr>
      <w:spacing w:after="0" w:line="240" w:lineRule="auto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2277"/>
    <w:rPr>
      <w:rFonts w:eastAsiaTheme="minorEastAsi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706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706E3"/>
  </w:style>
  <w:style w:type="paragraph" w:styleId="Pidipagina">
    <w:name w:val="footer"/>
    <w:basedOn w:val="Normale"/>
    <w:link w:val="PidipaginaCarattere"/>
    <w:uiPriority w:val="99"/>
    <w:semiHidden/>
    <w:unhideWhenUsed/>
    <w:rsid w:val="00D706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70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88ADD74ED641FD94555B2C2D86F5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FC7B33-E353-49A0-84B2-001819AFF3B1}"/>
      </w:docPartPr>
      <w:docPartBody>
        <w:p w:rsidR="00F13CF9" w:rsidRDefault="0077199F" w:rsidP="0077199F">
          <w:pPr>
            <w:pStyle w:val="7188ADD74ED641FD94555B2C2D86F525"/>
          </w:pPr>
          <w:r>
            <w:rPr>
              <w:rFonts w:asciiTheme="majorHAnsi" w:eastAsiaTheme="majorEastAsia" w:hAnsiTheme="majorHAnsi" w:cstheme="majorBidi"/>
              <w:caps/>
            </w:rPr>
            <w:t>[Digitare il nome della società]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77199F"/>
    <w:rsid w:val="000B60E4"/>
    <w:rsid w:val="005806CE"/>
    <w:rsid w:val="0077199F"/>
    <w:rsid w:val="00C52E35"/>
    <w:rsid w:val="00DB77C3"/>
    <w:rsid w:val="00F13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3C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188ADD74ED641FD94555B2C2D86F525">
    <w:name w:val="7188ADD74ED641FD94555B2C2D86F525"/>
    <w:rsid w:val="0077199F"/>
  </w:style>
  <w:style w:type="paragraph" w:customStyle="1" w:styleId="8DFF2725453F4D9B8A5565DC76EE7534">
    <w:name w:val="8DFF2725453F4D9B8A5565DC76EE7534"/>
    <w:rsid w:val="0077199F"/>
  </w:style>
  <w:style w:type="paragraph" w:customStyle="1" w:styleId="1C3620F3CDBA4730B8635E439F793AE9">
    <w:name w:val="1C3620F3CDBA4730B8635E439F793AE9"/>
    <w:rsid w:val="0077199F"/>
  </w:style>
  <w:style w:type="paragraph" w:customStyle="1" w:styleId="D359C7217BFD49F3955783BC773F7C5C">
    <w:name w:val="D359C7217BFD49F3955783BC773F7C5C"/>
    <w:rsid w:val="0077199F"/>
  </w:style>
  <w:style w:type="paragraph" w:customStyle="1" w:styleId="5228935132F74CC7873F9ED6B7AD29B3">
    <w:name w:val="5228935132F74CC7873F9ED6B7AD29B3"/>
    <w:rsid w:val="0077199F"/>
  </w:style>
  <w:style w:type="paragraph" w:customStyle="1" w:styleId="6A310DDD2D924066BFAC849B7160D16F">
    <w:name w:val="6A310DDD2D924066BFAC849B7160D16F"/>
    <w:rsid w:val="0077199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2014-10-08T00:00:00</PublishDate>
  <Abstract>Oggi impariamo proprio a disegnare un paesaggio, non solo naturale, ma anche cittadino. Possiamo infatti disegnare due tipi di paesaggio: naturale (mare, montagna, lago, bosco, foresta, deserto …) o non naturale (come quello di una città con edifici, automobili, negozi, lampioni …). La difficoltà sta nel disegnare un paesaggio tridimensionale sfruttando un semplice foglio, che è una superficie a sole due dimensioni (altezza e larghezza).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244</Words>
  <Characters>1396</Characters>
  <Application>Microsoft Office Word</Application>
  <DocSecurity>8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… E ora prova a disegnare un paesaggio.</vt:lpstr>
    </vt:vector>
  </TitlesOfParts>
  <Company>Classe Prima A.S.2014/15 I.C. San Valentino Torio (Sa)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 E ora prova a disegnare un paesaggio.</dc:title>
  <dc:subject>Disegna il paesaggio seguendo le indicazioni:</dc:subject>
  <dc:creator>Prof.ssa Annamaria Donadio</dc:creator>
  <cp:keywords/>
  <dc:description/>
  <cp:lastModifiedBy>Giacomo</cp:lastModifiedBy>
  <cp:revision>19</cp:revision>
  <dcterms:created xsi:type="dcterms:W3CDTF">2014-10-05T07:22:00Z</dcterms:created>
  <dcterms:modified xsi:type="dcterms:W3CDTF">2014-10-10T19:09:00Z</dcterms:modified>
</cp:coreProperties>
</file>